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853D" w14:textId="77777777" w:rsidR="00720BAB" w:rsidRPr="00B46519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185F43" w14:textId="77777777" w:rsidR="00720BAB" w:rsidRPr="001F2DBB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 w:rsidRPr="001F2DBB"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Кузбасский колледж искусств</w:t>
        </w:r>
      </w:hyperlink>
    </w:p>
    <w:p w14:paraId="3E0B489C" w14:textId="77777777" w:rsidR="00720BAB" w:rsidRPr="001F2DBB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F2DBB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открытых мастер-классов </w:t>
      </w:r>
      <w:r w:rsidRPr="001F2D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проекта «Посольство мастерства»</w:t>
      </w:r>
    </w:p>
    <w:p w14:paraId="51ED5626" w14:textId="77777777" w:rsidR="00720BAB" w:rsidRPr="001F2DBB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DBB">
        <w:rPr>
          <w:rFonts w:ascii="Times New Roman" w:eastAsia="Times New Roman" w:hAnsi="Times New Roman" w:cs="Times New Roman"/>
          <w:b/>
          <w:sz w:val="24"/>
          <w:szCs w:val="24"/>
        </w:rPr>
        <w:t>Скрипка</w:t>
      </w:r>
    </w:p>
    <w:p w14:paraId="190EC29A" w14:textId="77777777" w:rsidR="00720BAB" w:rsidRPr="001F2DBB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4C5CC5" w14:textId="77777777" w:rsidR="00720BAB" w:rsidRPr="001F2DBB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F2DBB">
        <w:rPr>
          <w:rFonts w:ascii="Times New Roman" w:eastAsia="Times New Roman" w:hAnsi="Times New Roman" w:cs="Times New Roman"/>
          <w:sz w:val="24"/>
          <w:szCs w:val="24"/>
        </w:rPr>
        <w:t xml:space="preserve">Заслуженный артист России, профессор </w:t>
      </w:r>
      <w:r w:rsidRPr="001F2D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Алексей </w:t>
      </w:r>
      <w:proofErr w:type="spellStart"/>
      <w:r w:rsidRPr="001F2D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Кошванец</w:t>
      </w:r>
      <w:proofErr w:type="spellEnd"/>
      <w:r w:rsidRPr="001F2D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1A8FCEB4" w14:textId="77777777" w:rsidR="00720BAB" w:rsidRPr="001F2DBB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F9A0C4" w14:textId="376C543E" w:rsidR="00720BAB" w:rsidRPr="001F2DBB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D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10-13 </w:t>
      </w:r>
      <w:proofErr w:type="gramStart"/>
      <w:r w:rsidRPr="001F2DBB">
        <w:rPr>
          <w:rFonts w:ascii="Times New Roman" w:eastAsia="Times New Roman" w:hAnsi="Times New Roman" w:cs="Times New Roman"/>
          <w:b/>
          <w:i/>
          <w:sz w:val="24"/>
          <w:szCs w:val="24"/>
        </w:rPr>
        <w:t>ноября</w:t>
      </w:r>
      <w:r w:rsidR="001F2DBB" w:rsidRPr="001F2DB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1F2D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04D9E" w:rsidRPr="001F2DB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класс</w:t>
      </w:r>
      <w:proofErr w:type="gramEnd"/>
      <w:r w:rsidRPr="001F2D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№</w:t>
      </w:r>
      <w:r w:rsidR="00C04D9E" w:rsidRPr="001F2DB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34 </w:t>
      </w:r>
    </w:p>
    <w:p w14:paraId="18993CB9" w14:textId="77777777" w:rsidR="00720BAB" w:rsidRPr="001F2DBB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3402"/>
        <w:gridCol w:w="5103"/>
      </w:tblGrid>
      <w:tr w:rsidR="001F2DBB" w:rsidRPr="001F2DBB" w14:paraId="2A32AD8E" w14:textId="77777777" w:rsidTr="00F36E1F">
        <w:trPr>
          <w:trHeight w:val="836"/>
        </w:trPr>
        <w:tc>
          <w:tcPr>
            <w:tcW w:w="1702" w:type="dxa"/>
            <w:vAlign w:val="center"/>
          </w:tcPr>
          <w:p w14:paraId="49BB3D8E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14:paraId="2F353AD7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vAlign w:val="center"/>
          </w:tcPr>
          <w:p w14:paraId="281F242C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Участник мастер-класса</w:t>
            </w:r>
          </w:p>
        </w:tc>
        <w:tc>
          <w:tcPr>
            <w:tcW w:w="5103" w:type="dxa"/>
            <w:vAlign w:val="center"/>
          </w:tcPr>
          <w:p w14:paraId="4DBB6C33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Репертуар участника</w:t>
            </w:r>
          </w:p>
        </w:tc>
      </w:tr>
      <w:tr w:rsidR="001F2DBB" w:rsidRPr="001F2DBB" w14:paraId="0CC5E16C" w14:textId="77777777">
        <w:trPr>
          <w:cantSplit/>
        </w:trPr>
        <w:tc>
          <w:tcPr>
            <w:tcW w:w="1702" w:type="dxa"/>
            <w:vMerge w:val="restart"/>
          </w:tcPr>
          <w:p w14:paraId="7538EFEF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 ноября</w:t>
            </w:r>
          </w:p>
          <w:p w14:paraId="24598B61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2025 (понедельник)</w:t>
            </w:r>
          </w:p>
        </w:tc>
        <w:tc>
          <w:tcPr>
            <w:tcW w:w="850" w:type="dxa"/>
            <w:vAlign w:val="center"/>
          </w:tcPr>
          <w:p w14:paraId="1A44BCEA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0F713F74" w14:textId="05B2C05D" w:rsidR="00720BAB" w:rsidRPr="001F2DBB" w:rsidRDefault="0022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Углева София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,2 курс </w:t>
            </w:r>
            <w:r w:rsidR="00006F36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17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="00006F36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</w:t>
            </w:r>
          </w:p>
          <w:p w14:paraId="5A102B15" w14:textId="3F98605A" w:rsidR="006C42E7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</w:t>
            </w:r>
          </w:p>
        </w:tc>
        <w:tc>
          <w:tcPr>
            <w:tcW w:w="5103" w:type="dxa"/>
          </w:tcPr>
          <w:p w14:paraId="3951A8CF" w14:textId="3C434EEB" w:rsidR="00720BAB" w:rsidRPr="001F2DBB" w:rsidRDefault="006C42E7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 </w:t>
            </w:r>
            <w:proofErr w:type="spellStart"/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Фиорилло</w:t>
            </w:r>
            <w:proofErr w:type="spellEnd"/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Каприс №28</w:t>
            </w:r>
          </w:p>
        </w:tc>
      </w:tr>
      <w:tr w:rsidR="001F2DBB" w:rsidRPr="001F2DBB" w14:paraId="63149747" w14:textId="77777777">
        <w:trPr>
          <w:cantSplit/>
        </w:trPr>
        <w:tc>
          <w:tcPr>
            <w:tcW w:w="1702" w:type="dxa"/>
            <w:vMerge/>
          </w:tcPr>
          <w:p w14:paraId="1E65A602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C9E4FED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7A912264" w14:textId="0B2F6892" w:rsidR="00720BAB" w:rsidRPr="001F2DBB" w:rsidRDefault="0022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Колодинская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Екатерина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006F36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.)</w:t>
            </w:r>
          </w:p>
          <w:p w14:paraId="206D0F97" w14:textId="1986A3E1" w:rsidR="006C42E7" w:rsidRPr="001F2DBB" w:rsidRDefault="006C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Я.Г.</w:t>
            </w:r>
          </w:p>
        </w:tc>
        <w:tc>
          <w:tcPr>
            <w:tcW w:w="5103" w:type="dxa"/>
          </w:tcPr>
          <w:p w14:paraId="12FBDB31" w14:textId="648CB5D5" w:rsidR="00720BAB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И.С. </w:t>
            </w:r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Бах </w:t>
            </w:r>
            <w:proofErr w:type="spellStart"/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Алеманда</w:t>
            </w:r>
            <w:proofErr w:type="spellEnd"/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из партиты ре минор для скрипки соло</w:t>
            </w:r>
          </w:p>
        </w:tc>
      </w:tr>
      <w:tr w:rsidR="001F2DBB" w:rsidRPr="001F2DBB" w14:paraId="4C02787A" w14:textId="77777777">
        <w:trPr>
          <w:cantSplit/>
        </w:trPr>
        <w:tc>
          <w:tcPr>
            <w:tcW w:w="1702" w:type="dxa"/>
            <w:vMerge/>
          </w:tcPr>
          <w:p w14:paraId="27FC6CA4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9E08DFF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03D9529D" w14:textId="53C8A322" w:rsidR="006C42E7" w:rsidRPr="001F2DBB" w:rsidRDefault="0022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Корнеев Владимир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,2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F36E1F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(24 г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="00006F36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14:paraId="56B42EE0" w14:textId="05F490B6" w:rsidR="00720BAB" w:rsidRPr="001F2DBB" w:rsidRDefault="006C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Д.В.</w:t>
            </w:r>
          </w:p>
        </w:tc>
        <w:tc>
          <w:tcPr>
            <w:tcW w:w="5103" w:type="dxa"/>
          </w:tcPr>
          <w:p w14:paraId="59772CE7" w14:textId="7F8635C0" w:rsidR="00720BAB" w:rsidRPr="001F2DBB" w:rsidRDefault="00F36E1F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Ж.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Массне Размышление из оперы «Таис»</w:t>
            </w:r>
          </w:p>
        </w:tc>
      </w:tr>
      <w:tr w:rsidR="001F2DBB" w:rsidRPr="001F2DBB" w14:paraId="0D56CB2B" w14:textId="77777777">
        <w:trPr>
          <w:cantSplit/>
        </w:trPr>
        <w:tc>
          <w:tcPr>
            <w:tcW w:w="1702" w:type="dxa"/>
            <w:vMerge/>
          </w:tcPr>
          <w:p w14:paraId="15D4C301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1E49B94F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1F2DBB" w:rsidRPr="001F2DBB" w14:paraId="088FCEB3" w14:textId="77777777">
        <w:trPr>
          <w:cantSplit/>
        </w:trPr>
        <w:tc>
          <w:tcPr>
            <w:tcW w:w="1702" w:type="dxa"/>
            <w:vMerge/>
          </w:tcPr>
          <w:p w14:paraId="55BCDE54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9AA0EB6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1A762A82" w14:textId="1095C115" w:rsidR="00720BAB" w:rsidRPr="001F2DBB" w:rsidRDefault="0022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Копылова Алиса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006F36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="00006F36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</w:t>
            </w:r>
            <w:r w:rsidR="006C42E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14:paraId="1C033FED" w14:textId="1DC86E3F" w:rsidR="006C42E7" w:rsidRPr="001F2DBB" w:rsidRDefault="006C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Д.В.</w:t>
            </w:r>
          </w:p>
        </w:tc>
        <w:tc>
          <w:tcPr>
            <w:tcW w:w="5103" w:type="dxa"/>
          </w:tcPr>
          <w:p w14:paraId="43B8187A" w14:textId="64C1A4E2" w:rsidR="00720BAB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И.С.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Бах Сарабанда из партиты си минор для скрипки соло</w:t>
            </w:r>
          </w:p>
        </w:tc>
      </w:tr>
      <w:tr w:rsidR="001F2DBB" w:rsidRPr="001F2DBB" w14:paraId="0533600C" w14:textId="77777777">
        <w:trPr>
          <w:cantSplit/>
        </w:trPr>
        <w:tc>
          <w:tcPr>
            <w:tcW w:w="1702" w:type="dxa"/>
            <w:vMerge w:val="restart"/>
          </w:tcPr>
          <w:p w14:paraId="2D7B4BF1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 ноября</w:t>
            </w:r>
          </w:p>
          <w:p w14:paraId="6E1D26E1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2025 </w:t>
            </w:r>
          </w:p>
          <w:p w14:paraId="6F6966C5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(вторник)</w:t>
            </w:r>
          </w:p>
        </w:tc>
        <w:tc>
          <w:tcPr>
            <w:tcW w:w="850" w:type="dxa"/>
            <w:vAlign w:val="center"/>
          </w:tcPr>
          <w:p w14:paraId="39987619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00E49B62" w14:textId="410DD154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Копылова Алиса, 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 </w:t>
            </w:r>
          </w:p>
          <w:p w14:paraId="28F77187" w14:textId="5BD1A1A5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5103" w:type="dxa"/>
          </w:tcPr>
          <w:p w14:paraId="37CB16B8" w14:textId="0B78226D" w:rsidR="00720BAB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И.С.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Бах Дубль из партиты си минор для скрипки соло </w:t>
            </w:r>
          </w:p>
        </w:tc>
      </w:tr>
      <w:tr w:rsidR="001F2DBB" w:rsidRPr="001F2DBB" w14:paraId="3987204D" w14:textId="77777777">
        <w:trPr>
          <w:cantSplit/>
        </w:trPr>
        <w:tc>
          <w:tcPr>
            <w:tcW w:w="1702" w:type="dxa"/>
            <w:vMerge/>
          </w:tcPr>
          <w:p w14:paraId="1EF85F9D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978C6CD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6B80F4CE" w14:textId="010013D8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Корнеев Владимир,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(24 г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</w:t>
            </w:r>
          </w:p>
          <w:p w14:paraId="696F8C39" w14:textId="4D3C71F4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Д.В.</w:t>
            </w:r>
          </w:p>
        </w:tc>
        <w:tc>
          <w:tcPr>
            <w:tcW w:w="5103" w:type="dxa"/>
          </w:tcPr>
          <w:p w14:paraId="77635A2B" w14:textId="17A5E3D8" w:rsidR="00720BAB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Ж.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Массне Размышлени</w:t>
            </w:r>
            <w:r w:rsidR="00C04D9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е </w:t>
            </w:r>
            <w:r w:rsidR="00F36E1F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из оперы «Таис» </w:t>
            </w:r>
          </w:p>
        </w:tc>
      </w:tr>
      <w:tr w:rsidR="001F2DBB" w:rsidRPr="001F2DBB" w14:paraId="7F6ACABD" w14:textId="77777777">
        <w:trPr>
          <w:cantSplit/>
        </w:trPr>
        <w:tc>
          <w:tcPr>
            <w:tcW w:w="1702" w:type="dxa"/>
            <w:vMerge/>
          </w:tcPr>
          <w:p w14:paraId="0FEF0D68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0E203AE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4BFD468D" w14:textId="32109937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Углева София,2 курс 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17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</w:t>
            </w:r>
          </w:p>
          <w:p w14:paraId="59B40D31" w14:textId="249CFE4F" w:rsidR="00720BAB" w:rsidRPr="001F2DBB" w:rsidRDefault="00006F36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5103" w:type="dxa"/>
          </w:tcPr>
          <w:p w14:paraId="6B6AE89D" w14:textId="3D435574" w:rsidR="00720BAB" w:rsidRPr="001F2DBB" w:rsidRDefault="006C42E7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Фиорилло</w:t>
            </w:r>
            <w:proofErr w:type="spellEnd"/>
            <w:r w:rsidR="00227E5E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Каприс №28</w:t>
            </w:r>
          </w:p>
        </w:tc>
      </w:tr>
      <w:tr w:rsidR="001F2DBB" w:rsidRPr="001F2DBB" w14:paraId="18D86D64" w14:textId="77777777">
        <w:trPr>
          <w:cantSplit/>
        </w:trPr>
        <w:tc>
          <w:tcPr>
            <w:tcW w:w="1702" w:type="dxa"/>
            <w:vMerge/>
          </w:tcPr>
          <w:p w14:paraId="3EF0B0AB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32B65B46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1F2DBB" w:rsidRPr="001F2DBB" w14:paraId="2EA622FF" w14:textId="77777777">
        <w:trPr>
          <w:cantSplit/>
        </w:trPr>
        <w:tc>
          <w:tcPr>
            <w:tcW w:w="1702" w:type="dxa"/>
            <w:vMerge/>
          </w:tcPr>
          <w:p w14:paraId="41E94A74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DDA15AA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7E84BD90" w14:textId="5FDDED86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Колодинская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Екатерина,4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.)</w:t>
            </w:r>
          </w:p>
          <w:p w14:paraId="227DE636" w14:textId="45694B00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Я.Г.</w:t>
            </w:r>
          </w:p>
        </w:tc>
        <w:tc>
          <w:tcPr>
            <w:tcW w:w="5103" w:type="dxa"/>
          </w:tcPr>
          <w:p w14:paraId="52F57C15" w14:textId="1AAA5118" w:rsidR="00720BAB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И.С. </w:t>
            </w:r>
            <w:r w:rsidR="00C81604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Бах </w:t>
            </w:r>
            <w:proofErr w:type="spellStart"/>
            <w:r w:rsidR="00C81604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Алеманда</w:t>
            </w:r>
            <w:proofErr w:type="spellEnd"/>
            <w:r w:rsidR="00C81604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из партиты ре-минор для скрипки соло </w:t>
            </w:r>
          </w:p>
        </w:tc>
      </w:tr>
      <w:tr w:rsidR="001F2DBB" w:rsidRPr="001F2DBB" w14:paraId="34EC751F" w14:textId="77777777">
        <w:trPr>
          <w:cantSplit/>
        </w:trPr>
        <w:tc>
          <w:tcPr>
            <w:tcW w:w="1702" w:type="dxa"/>
            <w:vMerge w:val="restart"/>
          </w:tcPr>
          <w:p w14:paraId="55444D50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 ноября</w:t>
            </w:r>
          </w:p>
          <w:p w14:paraId="3856E6D5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2025</w:t>
            </w:r>
          </w:p>
          <w:p w14:paraId="78E23B03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(среда)</w:t>
            </w:r>
          </w:p>
        </w:tc>
        <w:tc>
          <w:tcPr>
            <w:tcW w:w="850" w:type="dxa"/>
            <w:vAlign w:val="center"/>
          </w:tcPr>
          <w:p w14:paraId="19FEE6CA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3509FAF6" w14:textId="51AD4598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Углева София,2 курс 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17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</w:t>
            </w:r>
          </w:p>
          <w:p w14:paraId="62E8A13B" w14:textId="29685305" w:rsidR="00720BAB" w:rsidRPr="001F2DBB" w:rsidRDefault="00006F36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5103" w:type="dxa"/>
          </w:tcPr>
          <w:p w14:paraId="117E4A13" w14:textId="7DF55576" w:rsidR="00720BAB" w:rsidRPr="001F2DBB" w:rsidRDefault="006C42E7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Рафф</w:t>
            </w:r>
            <w:proofErr w:type="spellEnd"/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Каватина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соч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85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№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</w:tr>
      <w:tr w:rsidR="001F2DBB" w:rsidRPr="001F2DBB" w14:paraId="06783026" w14:textId="77777777">
        <w:trPr>
          <w:cantSplit/>
        </w:trPr>
        <w:tc>
          <w:tcPr>
            <w:tcW w:w="1702" w:type="dxa"/>
            <w:vMerge/>
          </w:tcPr>
          <w:p w14:paraId="6E560545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5150E31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7285ECDD" w14:textId="04EEF6EA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Копылова Алиса, 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 </w:t>
            </w:r>
          </w:p>
          <w:p w14:paraId="43CE5DD2" w14:textId="3F738379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5103" w:type="dxa"/>
          </w:tcPr>
          <w:p w14:paraId="5EF20A0B" w14:textId="5830A5E8" w:rsidR="00720BAB" w:rsidRPr="001F2DBB" w:rsidRDefault="006C42E7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Сен-Санс Концерт для скрипки</w:t>
            </w:r>
            <w:r w:rsidR="00F36E1F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 оркестром 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№3</w:t>
            </w:r>
            <w:r w:rsidR="00F36E1F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="00F420CC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соч</w:t>
            </w:r>
            <w:proofErr w:type="spellEnd"/>
            <w:r w:rsidR="00F420CC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.</w:t>
            </w:r>
            <w:proofErr w:type="gramEnd"/>
            <w:r w:rsidR="00F36E1F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61 </w:t>
            </w:r>
            <w:r w:rsidR="00A83D01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си-минор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="00F36E1F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-ая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часть</w:t>
            </w:r>
          </w:p>
        </w:tc>
      </w:tr>
      <w:tr w:rsidR="001F2DBB" w:rsidRPr="001F2DBB" w14:paraId="6D2C5B40" w14:textId="77777777">
        <w:trPr>
          <w:cantSplit/>
        </w:trPr>
        <w:tc>
          <w:tcPr>
            <w:tcW w:w="1702" w:type="dxa"/>
            <w:vMerge/>
          </w:tcPr>
          <w:p w14:paraId="4BDBE7B6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E551D03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02792A8D" w14:textId="77BF4262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Колодинская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Екатерина,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</w:t>
            </w:r>
          </w:p>
          <w:p w14:paraId="3246EB82" w14:textId="7D62168C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Я.Г.</w:t>
            </w:r>
          </w:p>
        </w:tc>
        <w:tc>
          <w:tcPr>
            <w:tcW w:w="5103" w:type="dxa"/>
          </w:tcPr>
          <w:p w14:paraId="65C5B7E3" w14:textId="64F0DAFB" w:rsidR="00720BAB" w:rsidRPr="001F2DBB" w:rsidRDefault="006C42E7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И.С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Бах Куранта из партиты ре минор для скрипки соло</w:t>
            </w:r>
          </w:p>
        </w:tc>
      </w:tr>
      <w:tr w:rsidR="001F2DBB" w:rsidRPr="001F2DBB" w14:paraId="36DA0F65" w14:textId="77777777">
        <w:trPr>
          <w:cantSplit/>
        </w:trPr>
        <w:tc>
          <w:tcPr>
            <w:tcW w:w="1702" w:type="dxa"/>
            <w:vMerge/>
          </w:tcPr>
          <w:p w14:paraId="59B593A5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25EE0246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1F2DBB" w:rsidRPr="001F2DBB" w14:paraId="79D6155F" w14:textId="77777777">
        <w:trPr>
          <w:cantSplit/>
        </w:trPr>
        <w:tc>
          <w:tcPr>
            <w:tcW w:w="1702" w:type="dxa"/>
            <w:vMerge/>
          </w:tcPr>
          <w:p w14:paraId="668D78F8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C66B5C8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5052F816" w14:textId="441AF86E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Корнеев Владимир,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(24 г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</w:t>
            </w:r>
          </w:p>
          <w:p w14:paraId="6B58A4E0" w14:textId="1A04488C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Д.В.</w:t>
            </w:r>
          </w:p>
        </w:tc>
        <w:tc>
          <w:tcPr>
            <w:tcW w:w="5103" w:type="dxa"/>
          </w:tcPr>
          <w:p w14:paraId="42BA22CE" w14:textId="549E1717" w:rsidR="00720BAB" w:rsidRPr="001F2DBB" w:rsidRDefault="00F36E1F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Гайдн Виваче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из струнного квартета ре мажор </w:t>
            </w:r>
            <w:r w:rsidR="00F420CC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соч.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64 №5</w:t>
            </w:r>
          </w:p>
        </w:tc>
      </w:tr>
      <w:tr w:rsidR="001F2DBB" w:rsidRPr="001F2DBB" w14:paraId="7CFE0832" w14:textId="77777777">
        <w:trPr>
          <w:cantSplit/>
        </w:trPr>
        <w:tc>
          <w:tcPr>
            <w:tcW w:w="1702" w:type="dxa"/>
            <w:vMerge w:val="restart"/>
          </w:tcPr>
          <w:p w14:paraId="79FB6134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13 ноября</w:t>
            </w:r>
          </w:p>
          <w:p w14:paraId="3BCCF330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2025 </w:t>
            </w:r>
          </w:p>
          <w:p w14:paraId="409A5679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(четверг)</w:t>
            </w:r>
          </w:p>
        </w:tc>
        <w:tc>
          <w:tcPr>
            <w:tcW w:w="850" w:type="dxa"/>
            <w:vAlign w:val="center"/>
          </w:tcPr>
          <w:p w14:paraId="7BF43838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14:paraId="41E9748A" w14:textId="189FFE51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Углева София,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 курс 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17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</w:t>
            </w:r>
          </w:p>
          <w:p w14:paraId="631DBB7F" w14:textId="2F56D401" w:rsidR="00720BAB" w:rsidRPr="001F2DBB" w:rsidRDefault="00006F36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</w:t>
            </w:r>
          </w:p>
        </w:tc>
        <w:tc>
          <w:tcPr>
            <w:tcW w:w="5103" w:type="dxa"/>
          </w:tcPr>
          <w:p w14:paraId="06AEDA6C" w14:textId="7AD220EC" w:rsidR="00720BAB" w:rsidRPr="001F2DBB" w:rsidRDefault="00F36E1F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И.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Рафф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Каватина </w:t>
            </w: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соч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85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№3</w:t>
            </w:r>
          </w:p>
        </w:tc>
      </w:tr>
      <w:tr w:rsidR="001F2DBB" w:rsidRPr="001F2DBB" w14:paraId="3E157453" w14:textId="77777777">
        <w:trPr>
          <w:cantSplit/>
        </w:trPr>
        <w:tc>
          <w:tcPr>
            <w:tcW w:w="1702" w:type="dxa"/>
            <w:vMerge/>
          </w:tcPr>
          <w:p w14:paraId="388D5163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0781A1C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14:paraId="1FDB2D6B" w14:textId="3C2BE91D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Колодинская</w:t>
            </w:r>
            <w:proofErr w:type="spellEnd"/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Екатерина,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 </w:t>
            </w:r>
          </w:p>
          <w:p w14:paraId="3A8E612A" w14:textId="366A2B9A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Старкова Я.Г.</w:t>
            </w:r>
          </w:p>
        </w:tc>
        <w:tc>
          <w:tcPr>
            <w:tcW w:w="5103" w:type="dxa"/>
          </w:tcPr>
          <w:p w14:paraId="03325C8E" w14:textId="42E24134" w:rsidR="00720BAB" w:rsidRPr="001F2DBB" w:rsidRDefault="00F36E1F" w:rsidP="001F2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И.С.</w:t>
            </w:r>
            <w:r w:rsidR="006573B7"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Бах Куранта из партиты ре минор для скрипки соло</w:t>
            </w:r>
          </w:p>
        </w:tc>
      </w:tr>
      <w:tr w:rsidR="001F2DBB" w:rsidRPr="001F2DBB" w14:paraId="2EF48F82" w14:textId="77777777">
        <w:trPr>
          <w:cantSplit/>
        </w:trPr>
        <w:tc>
          <w:tcPr>
            <w:tcW w:w="1702" w:type="dxa"/>
            <w:vMerge/>
          </w:tcPr>
          <w:p w14:paraId="581C6B98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5589616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14:paraId="1C92F857" w14:textId="75FE412E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Корнеев Владимир,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(24 г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</w:t>
            </w:r>
          </w:p>
          <w:p w14:paraId="4282AB19" w14:textId="4D4DD8E7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Д.В.</w:t>
            </w:r>
          </w:p>
        </w:tc>
        <w:tc>
          <w:tcPr>
            <w:tcW w:w="5103" w:type="dxa"/>
          </w:tcPr>
          <w:p w14:paraId="29EAC782" w14:textId="2586B7C2" w:rsidR="00720BAB" w:rsidRPr="001F2DBB" w:rsidRDefault="00F36E1F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Й.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Гайдн Виваче из струнного квартета ре мажор опус 64 №5</w:t>
            </w:r>
          </w:p>
        </w:tc>
      </w:tr>
      <w:tr w:rsidR="001F2DBB" w:rsidRPr="001F2DBB" w14:paraId="3F23671F" w14:textId="77777777">
        <w:trPr>
          <w:cantSplit/>
        </w:trPr>
        <w:tc>
          <w:tcPr>
            <w:tcW w:w="1702" w:type="dxa"/>
            <w:vMerge/>
          </w:tcPr>
          <w:p w14:paraId="77323A6D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CF85D62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1F2DBB" w:rsidRPr="001F2DBB" w14:paraId="09A865E0" w14:textId="77777777">
        <w:trPr>
          <w:cantSplit/>
        </w:trPr>
        <w:tc>
          <w:tcPr>
            <w:tcW w:w="1702" w:type="dxa"/>
            <w:vMerge/>
          </w:tcPr>
          <w:p w14:paraId="4C37E707" w14:textId="77777777" w:rsidR="00720BAB" w:rsidRPr="001F2DBB" w:rsidRDefault="00720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7A6DE6C" w14:textId="77777777" w:rsidR="00720BAB" w:rsidRPr="001F2DBB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14:paraId="59F71673" w14:textId="794C1053" w:rsidR="00006F36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Копылова Алиса, 4 курс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</w:t>
            </w:r>
            <w:r w:rsidR="007601D9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19 л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)  </w:t>
            </w:r>
          </w:p>
          <w:p w14:paraId="77AF97C5" w14:textId="77251B68" w:rsidR="00720BAB" w:rsidRPr="001F2DBB" w:rsidRDefault="00006F36" w:rsidP="0000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 Котовская Д.В</w:t>
            </w:r>
          </w:p>
        </w:tc>
        <w:tc>
          <w:tcPr>
            <w:tcW w:w="5103" w:type="dxa"/>
          </w:tcPr>
          <w:p w14:paraId="265E45CC" w14:textId="3A617A93" w:rsidR="00720BAB" w:rsidRPr="001F2DBB" w:rsidRDefault="00F36E1F" w:rsidP="00ED3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К.</w:t>
            </w:r>
            <w:r w:rsid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Сен-Санс Концерт для скрипки с оркестром №3 опус 61 </w:t>
            </w:r>
            <w:r w:rsidR="00A83D01"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си -минор</w:t>
            </w: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ED39A3">
              <w:rPr>
                <w:rFonts w:ascii="Times New Roman" w:eastAsia="Times New Roman" w:hAnsi="Times New Roman" w:cs="Times New Roman"/>
                <w:sz w:val="23"/>
                <w:szCs w:val="23"/>
              </w:rPr>
              <w:t>1-ая часть</w:t>
            </w:r>
          </w:p>
        </w:tc>
      </w:tr>
    </w:tbl>
    <w:p w14:paraId="0EB3CF1C" w14:textId="77777777" w:rsidR="00720BAB" w:rsidRPr="001F2DBB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231D1787" w14:textId="77777777" w:rsidR="00720BAB" w:rsidRPr="001F2DBB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720BAB" w:rsidRPr="001F2DBB">
      <w:footerReference w:type="default" r:id="rId7"/>
      <w:pgSz w:w="11905" w:h="16837"/>
      <w:pgMar w:top="426" w:right="990" w:bottom="142" w:left="1134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814B" w14:textId="77777777" w:rsidR="00DF6490" w:rsidRDefault="00DF6490">
      <w:r>
        <w:separator/>
      </w:r>
    </w:p>
  </w:endnote>
  <w:endnote w:type="continuationSeparator" w:id="0">
    <w:p w14:paraId="22F7AE02" w14:textId="77777777" w:rsidR="00DF6490" w:rsidRDefault="00DF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C1D4" w14:textId="0539CCFB" w:rsidR="00720BAB" w:rsidRDefault="005B21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D39A3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069D196" w14:textId="77777777" w:rsidR="00720BAB" w:rsidRDefault="00720B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CEB9" w14:textId="77777777" w:rsidR="00DF6490" w:rsidRDefault="00DF6490">
      <w:r>
        <w:separator/>
      </w:r>
    </w:p>
  </w:footnote>
  <w:footnote w:type="continuationSeparator" w:id="0">
    <w:p w14:paraId="44CED08A" w14:textId="77777777" w:rsidR="00DF6490" w:rsidRDefault="00DF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AB"/>
    <w:rsid w:val="00006F36"/>
    <w:rsid w:val="00054100"/>
    <w:rsid w:val="001E7EDE"/>
    <w:rsid w:val="001F2DBB"/>
    <w:rsid w:val="00227E5E"/>
    <w:rsid w:val="003B1235"/>
    <w:rsid w:val="003C06D6"/>
    <w:rsid w:val="003D5D71"/>
    <w:rsid w:val="005A6F23"/>
    <w:rsid w:val="005B212F"/>
    <w:rsid w:val="006573B7"/>
    <w:rsid w:val="0069795D"/>
    <w:rsid w:val="006C42E7"/>
    <w:rsid w:val="00700232"/>
    <w:rsid w:val="00720BAB"/>
    <w:rsid w:val="007601D9"/>
    <w:rsid w:val="00A83D01"/>
    <w:rsid w:val="00A84130"/>
    <w:rsid w:val="00B46519"/>
    <w:rsid w:val="00C04D9E"/>
    <w:rsid w:val="00C81604"/>
    <w:rsid w:val="00DB467F"/>
    <w:rsid w:val="00DF6490"/>
    <w:rsid w:val="00ED39A3"/>
    <w:rsid w:val="00F36E1F"/>
    <w:rsid w:val="00F4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0C0"/>
  <w15:docId w15:val="{86B6FBCB-0ABE-444C-90AC-9997E8B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dm.ru/kuzbasskiy-kolledzh-iskusst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НОКИ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 Приемной</cp:lastModifiedBy>
  <cp:revision>10</cp:revision>
  <dcterms:created xsi:type="dcterms:W3CDTF">2025-10-29T06:19:00Z</dcterms:created>
  <dcterms:modified xsi:type="dcterms:W3CDTF">2025-10-31T10:57:00Z</dcterms:modified>
</cp:coreProperties>
</file>