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AB" w:rsidRPr="00517D6A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BAB" w:rsidRPr="00517D6A" w:rsidRDefault="007E0D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>
        <w:r w:rsidR="005B212F" w:rsidRPr="00517D6A"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Кузбасский колледж искусств</w:t>
        </w:r>
      </w:hyperlink>
    </w:p>
    <w:p w:rsidR="00720BAB" w:rsidRPr="00517D6A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17D6A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открытых мастер-классов </w:t>
      </w:r>
      <w:r w:rsidRPr="00517D6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проекта «Посольство мастерства»</w:t>
      </w:r>
    </w:p>
    <w:p w:rsidR="00720BAB" w:rsidRPr="00517D6A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7D6A">
        <w:rPr>
          <w:rFonts w:ascii="Times New Roman" w:eastAsia="Times New Roman" w:hAnsi="Times New Roman" w:cs="Times New Roman"/>
          <w:b/>
          <w:sz w:val="24"/>
          <w:szCs w:val="24"/>
        </w:rPr>
        <w:t>Фортепиано</w:t>
      </w:r>
    </w:p>
    <w:p w:rsidR="00720BAB" w:rsidRPr="00517D6A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BAB" w:rsidRPr="00517D6A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7D6A">
        <w:rPr>
          <w:rFonts w:ascii="Times New Roman" w:eastAsia="Times New Roman" w:hAnsi="Times New Roman" w:cs="Times New Roman"/>
          <w:sz w:val="24"/>
          <w:szCs w:val="24"/>
        </w:rPr>
        <w:t xml:space="preserve">Заслуженный артист России, профессор </w:t>
      </w:r>
      <w:hyperlink r:id="rId8">
        <w:r w:rsidRPr="00517D6A"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 xml:space="preserve">Андрей </w:t>
        </w:r>
        <w:proofErr w:type="spellStart"/>
        <w:r w:rsidRPr="00517D6A">
          <w:rPr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Диев</w:t>
        </w:r>
        <w:proofErr w:type="spellEnd"/>
      </w:hyperlink>
      <w:r w:rsidRPr="00517D6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720BAB" w:rsidRPr="00517D6A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0BAB" w:rsidRPr="00517D6A" w:rsidRDefault="005B21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7D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10-13 ноября </w:t>
      </w:r>
      <w:r w:rsidR="009B1DC0" w:rsidRPr="00517D6A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517D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B1DC0" w:rsidRPr="00517D6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концертный зал</w:t>
      </w:r>
    </w:p>
    <w:p w:rsidR="00720BAB" w:rsidRPr="00517D6A" w:rsidRDefault="00720B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3402"/>
        <w:gridCol w:w="5103"/>
      </w:tblGrid>
      <w:tr w:rsidR="00517D6A" w:rsidRPr="00517D6A">
        <w:tc>
          <w:tcPr>
            <w:tcW w:w="1702" w:type="dxa"/>
            <w:vAlign w:val="center"/>
          </w:tcPr>
          <w:p w:rsidR="00720BAB" w:rsidRPr="00517D6A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720BAB" w:rsidRPr="00517D6A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vAlign w:val="center"/>
          </w:tcPr>
          <w:p w:rsidR="00720BAB" w:rsidRPr="00517D6A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Участник мастер-класса</w:t>
            </w:r>
          </w:p>
        </w:tc>
        <w:tc>
          <w:tcPr>
            <w:tcW w:w="5103" w:type="dxa"/>
            <w:vAlign w:val="center"/>
          </w:tcPr>
          <w:p w:rsidR="00720BAB" w:rsidRPr="00517D6A" w:rsidRDefault="005B2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Репертуар участника</w:t>
            </w:r>
          </w:p>
        </w:tc>
      </w:tr>
      <w:tr w:rsidR="00ED2CDF" w:rsidRPr="00517D6A">
        <w:trPr>
          <w:cantSplit/>
        </w:trPr>
        <w:tc>
          <w:tcPr>
            <w:tcW w:w="1702" w:type="dxa"/>
            <w:vMerge w:val="restart"/>
          </w:tcPr>
          <w:p w:rsidR="00ED2CDF" w:rsidRPr="00517D6A" w:rsidRDefault="00ED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 ноября</w:t>
            </w:r>
          </w:p>
          <w:p w:rsidR="00ED2CDF" w:rsidRPr="00517D6A" w:rsidRDefault="00ED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2025 (понедельник)</w:t>
            </w:r>
          </w:p>
        </w:tc>
        <w:tc>
          <w:tcPr>
            <w:tcW w:w="850" w:type="dxa"/>
            <w:vAlign w:val="center"/>
          </w:tcPr>
          <w:p w:rsidR="00ED2CDF" w:rsidRPr="00517D6A" w:rsidRDefault="00ED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:rsidR="000F2D39" w:rsidRPr="001F2DBB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Метель Дарья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(26 лет)</w:t>
            </w:r>
          </w:p>
          <w:p w:rsidR="000F2D39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ED2CDF" w:rsidRPr="00517D6A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Семенчук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Людмила Леонидовна</w:t>
            </w:r>
          </w:p>
        </w:tc>
        <w:tc>
          <w:tcPr>
            <w:tcW w:w="5103" w:type="dxa"/>
          </w:tcPr>
          <w:p w:rsidR="000F2D39" w:rsidRPr="00517D6A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Ф.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  <w:p w:rsidR="00ED2CDF" w:rsidRPr="00517D6A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В.А.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Моцарт. Соната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К. 457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1 часть</w:t>
            </w:r>
          </w:p>
        </w:tc>
      </w:tr>
      <w:tr w:rsidR="000F2D39" w:rsidRPr="00517D6A">
        <w:trPr>
          <w:cantSplit/>
        </w:trPr>
        <w:tc>
          <w:tcPr>
            <w:tcW w:w="1702" w:type="dxa"/>
            <w:vMerge/>
          </w:tcPr>
          <w:p w:rsidR="000F2D39" w:rsidRPr="00517D6A" w:rsidRDefault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F2D39" w:rsidRPr="00517D6A" w:rsidRDefault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:rsidR="000F2D39" w:rsidRDefault="000F2D39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Шестакова Мария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</w:p>
          <w:p w:rsidR="000F2D39" w:rsidRDefault="000F2D39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 курс (17 лет)</w:t>
            </w:r>
          </w:p>
          <w:p w:rsidR="000F2D39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0F2D39" w:rsidRPr="000F2D39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0F2D39" w:rsidRPr="00517D6A" w:rsidRDefault="00E9263F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№16 Соль мажор, 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 31 №1, 1 часть</w:t>
            </w:r>
          </w:p>
          <w:p w:rsidR="000F2D39" w:rsidRPr="00517D6A" w:rsidRDefault="00E9263F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Ноктюрн </w:t>
            </w:r>
            <w:proofErr w:type="gramStart"/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 27 №1</w:t>
            </w:r>
          </w:p>
        </w:tc>
      </w:tr>
      <w:tr w:rsidR="000F2D39" w:rsidRPr="00517D6A">
        <w:trPr>
          <w:cantSplit/>
        </w:trPr>
        <w:tc>
          <w:tcPr>
            <w:tcW w:w="1702" w:type="dxa"/>
            <w:vMerge/>
          </w:tcPr>
          <w:p w:rsidR="000F2D39" w:rsidRPr="00517D6A" w:rsidRDefault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F2D39" w:rsidRPr="00517D6A" w:rsidRDefault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:rsidR="000F2D39" w:rsidRDefault="000F2D39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Рыбалко Елена</w:t>
            </w:r>
            <w:r w:rsidR="0078631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1 курс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(16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0F2D39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0F2D39" w:rsidRPr="000F2D39" w:rsidRDefault="000F2D39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0F2D39" w:rsidRPr="00517D6A" w:rsidRDefault="00E9263F" w:rsidP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№9,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ор. 14 №1, 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 части</w:t>
            </w:r>
          </w:p>
          <w:p w:rsidR="000F2D39" w:rsidRPr="00517D6A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С. 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Рахманинов. Этюд-картина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соль-минор </w:t>
            </w:r>
            <w:r w:rsidR="000F2D39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ор. 33 </w:t>
            </w:r>
          </w:p>
        </w:tc>
      </w:tr>
      <w:tr w:rsidR="000F2D39" w:rsidRPr="00517D6A">
        <w:trPr>
          <w:cantSplit/>
        </w:trPr>
        <w:tc>
          <w:tcPr>
            <w:tcW w:w="1702" w:type="dxa"/>
            <w:vMerge/>
          </w:tcPr>
          <w:p w:rsidR="000F2D39" w:rsidRPr="00517D6A" w:rsidRDefault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:rsidR="000F2D39" w:rsidRPr="00517D6A" w:rsidRDefault="000F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E9263F" w:rsidRPr="00517D6A">
        <w:trPr>
          <w:cantSplit/>
        </w:trPr>
        <w:tc>
          <w:tcPr>
            <w:tcW w:w="1702" w:type="dxa"/>
            <w:vMerge/>
          </w:tcPr>
          <w:p w:rsidR="00E9263F" w:rsidRPr="00517D6A" w:rsidRDefault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9263F" w:rsidRPr="00517D6A" w:rsidRDefault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:rsidR="00E9263F" w:rsidRDefault="00E9263F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Пискур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Сергей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4 курс (20 лет)</w:t>
            </w:r>
          </w:p>
          <w:p w:rsidR="00E9263F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E9263F" w:rsidRPr="00E9263F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Фирич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Яна Викторовна</w:t>
            </w:r>
          </w:p>
        </w:tc>
        <w:tc>
          <w:tcPr>
            <w:tcW w:w="5103" w:type="dxa"/>
          </w:tcPr>
          <w:p w:rsidR="00E9263F" w:rsidRPr="00517D6A" w:rsidRDefault="00272FE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Д.Д. </w:t>
            </w:r>
            <w:r w:rsidR="00E9263F"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Шостакович. Прелюдия и фуга ми минор, ор. 87</w:t>
            </w:r>
          </w:p>
          <w:p w:rsidR="00E9263F" w:rsidRPr="00517D6A" w:rsidRDefault="00E9263F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Скрябин. Этюд фа-диез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р. 8 №2</w:t>
            </w:r>
          </w:p>
          <w:p w:rsidR="00E9263F" w:rsidRPr="00517D6A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Этюд </w:t>
            </w:r>
            <w:proofErr w:type="gram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минор ор. 25 №12</w:t>
            </w:r>
          </w:p>
        </w:tc>
      </w:tr>
      <w:tr w:rsidR="00E9263F" w:rsidRPr="00517D6A">
        <w:trPr>
          <w:cantSplit/>
        </w:trPr>
        <w:tc>
          <w:tcPr>
            <w:tcW w:w="1702" w:type="dxa"/>
            <w:vMerge/>
          </w:tcPr>
          <w:p w:rsidR="00E9263F" w:rsidRPr="00517D6A" w:rsidRDefault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9263F" w:rsidRPr="00517D6A" w:rsidRDefault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15:00-</w:t>
            </w:r>
          </w:p>
          <w:p w:rsidR="00E9263F" w:rsidRPr="00517D6A" w:rsidRDefault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</w:t>
            </w:r>
          </w:p>
        </w:tc>
        <w:tc>
          <w:tcPr>
            <w:tcW w:w="3402" w:type="dxa"/>
          </w:tcPr>
          <w:p w:rsidR="00E9263F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Малахова Софья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="00A457B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 курс (18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E9263F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E9263F" w:rsidRPr="00517D6A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E9263F" w:rsidRPr="00517D6A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№17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ре-минор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ор. 31 №2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 часть</w:t>
            </w:r>
          </w:p>
        </w:tc>
      </w:tr>
      <w:tr w:rsidR="00E9263F" w:rsidRPr="00517D6A">
        <w:trPr>
          <w:cantSplit/>
        </w:trPr>
        <w:tc>
          <w:tcPr>
            <w:tcW w:w="1702" w:type="dxa"/>
            <w:vMerge/>
          </w:tcPr>
          <w:p w:rsidR="00E9263F" w:rsidRPr="00517D6A" w:rsidRDefault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9263F" w:rsidRPr="00517D6A" w:rsidRDefault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16:00-17:00</w:t>
            </w:r>
          </w:p>
        </w:tc>
        <w:tc>
          <w:tcPr>
            <w:tcW w:w="3402" w:type="dxa"/>
          </w:tcPr>
          <w:p w:rsidR="00E9263F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Кутузова Софья</w:t>
            </w:r>
            <w:r w:rsidR="00A457B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1 курс (16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E9263F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E9263F" w:rsidRPr="00517D6A" w:rsidRDefault="00E9263F" w:rsidP="00E92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Долгова Татьяна Филипповна</w:t>
            </w:r>
          </w:p>
        </w:tc>
        <w:tc>
          <w:tcPr>
            <w:tcW w:w="5103" w:type="dxa"/>
          </w:tcPr>
          <w:p w:rsidR="00E9263F" w:rsidRPr="00517D6A" w:rsidRDefault="00E9263F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И.С.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Бах</w:t>
            </w:r>
            <w:r w:rsidR="00167EA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Партита </w:t>
            </w:r>
            <w:proofErr w:type="gramStart"/>
            <w:r w:rsidR="00167EA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 w:rsidR="00167EA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минор: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Аллеманда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Рондо </w:t>
            </w:r>
          </w:p>
          <w:p w:rsidR="00E9263F" w:rsidRPr="00517D6A" w:rsidRDefault="00E9263F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П.И.</w:t>
            </w:r>
            <w:r w:rsidR="00167EA1">
              <w:rPr>
                <w:rFonts w:ascii="Times New Roman" w:eastAsia="Times New Roman" w:hAnsi="Times New Roman" w:cs="Times New Roman"/>
                <w:sz w:val="23"/>
                <w:szCs w:val="23"/>
              </w:rPr>
              <w:t>Чайковский</w:t>
            </w:r>
            <w:r w:rsidR="0078631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  <w:r w:rsidR="0078631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</w:t>
            </w:r>
            <w:r w:rsidR="00167EA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Масленица»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из цикла «Времена года»</w:t>
            </w:r>
          </w:p>
          <w:p w:rsidR="00E9263F" w:rsidRPr="00517D6A" w:rsidRDefault="00E9263F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М.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Мошковский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Этюд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соль минор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ор.72 №11</w:t>
            </w:r>
          </w:p>
        </w:tc>
      </w:tr>
      <w:tr w:rsidR="00A457BC" w:rsidRPr="00517D6A">
        <w:trPr>
          <w:cantSplit/>
        </w:trPr>
        <w:tc>
          <w:tcPr>
            <w:tcW w:w="1702" w:type="dxa"/>
            <w:vMerge/>
          </w:tcPr>
          <w:p w:rsidR="00A457BC" w:rsidRPr="00517D6A" w:rsidRDefault="00A4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A457BC" w:rsidRPr="00517D6A" w:rsidRDefault="00A457BC" w:rsidP="00ED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7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8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</w:t>
            </w:r>
          </w:p>
        </w:tc>
        <w:tc>
          <w:tcPr>
            <w:tcW w:w="3402" w:type="dxa"/>
          </w:tcPr>
          <w:p w:rsidR="00A457BC" w:rsidRDefault="00A457BC" w:rsidP="00A4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Мартынова Юлия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(20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A457BC" w:rsidRDefault="00A457BC" w:rsidP="00A4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A457BC" w:rsidRPr="00517D6A" w:rsidRDefault="00A457BC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A457BC" w:rsidRPr="00517D6A" w:rsidRDefault="00A457BC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 w:rsidR="00272F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№6, 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</w:rPr>
              <w:t>ор 10 №2, 2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272F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3 части</w:t>
            </w:r>
          </w:p>
          <w:p w:rsidR="00A457BC" w:rsidRPr="00517D6A" w:rsidRDefault="00A457BC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</w:tc>
      </w:tr>
      <w:tr w:rsidR="00786317" w:rsidRPr="00517D6A">
        <w:trPr>
          <w:cantSplit/>
        </w:trPr>
        <w:tc>
          <w:tcPr>
            <w:tcW w:w="1702" w:type="dxa"/>
            <w:vMerge w:val="restart"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 ноября</w:t>
            </w:r>
          </w:p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2025 </w:t>
            </w:r>
          </w:p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(вторник)</w:t>
            </w:r>
          </w:p>
        </w:tc>
        <w:tc>
          <w:tcPr>
            <w:tcW w:w="850" w:type="dxa"/>
            <w:vAlign w:val="center"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:rsidR="00786317" w:rsidRDefault="00786317" w:rsidP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Пискур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Сергей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4 курс (20 лет)</w:t>
            </w:r>
          </w:p>
          <w:p w:rsidR="00786317" w:rsidRDefault="00786317" w:rsidP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786317" w:rsidRPr="00517D6A" w:rsidRDefault="00786317" w:rsidP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Фирич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Яна Викторовна</w:t>
            </w:r>
          </w:p>
        </w:tc>
        <w:tc>
          <w:tcPr>
            <w:tcW w:w="5103" w:type="dxa"/>
          </w:tcPr>
          <w:p w:rsidR="006B592B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Д.Д.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Шостакович. Прелюдия и фуга ми минор, ор. 87</w:t>
            </w:r>
          </w:p>
          <w:p w:rsidR="006B592B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Скрябин. Этюд фа-диез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р. 8 №2</w:t>
            </w:r>
          </w:p>
          <w:p w:rsidR="00786317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Этюд </w:t>
            </w:r>
            <w:proofErr w:type="gram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минор ор. 25 №12</w:t>
            </w:r>
          </w:p>
        </w:tc>
      </w:tr>
      <w:tr w:rsidR="00786317" w:rsidRPr="00517D6A">
        <w:trPr>
          <w:cantSplit/>
        </w:trPr>
        <w:tc>
          <w:tcPr>
            <w:tcW w:w="1702" w:type="dxa"/>
            <w:vMerge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:rsidR="006B592B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Рыбалко Елена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1 курс (16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786317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6B592B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№9,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ор. 14 №1, 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 части</w:t>
            </w:r>
          </w:p>
          <w:p w:rsidR="00786317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Рахманинов. Этюд-картина соль-минор ор. 33</w:t>
            </w:r>
          </w:p>
        </w:tc>
      </w:tr>
      <w:tr w:rsidR="00786317" w:rsidRPr="00517D6A">
        <w:trPr>
          <w:cantSplit/>
        </w:trPr>
        <w:tc>
          <w:tcPr>
            <w:tcW w:w="1702" w:type="dxa"/>
            <w:vMerge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:rsidR="006B592B" w:rsidRPr="001F2DBB" w:rsidRDefault="00786317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Метель Дарья</w:t>
            </w:r>
            <w:r w:rsidR="006B592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(26 лет)</w:t>
            </w:r>
          </w:p>
          <w:p w:rsidR="006B592B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786317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Семенчук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Людмила Леонидовна</w:t>
            </w:r>
          </w:p>
        </w:tc>
        <w:tc>
          <w:tcPr>
            <w:tcW w:w="5103" w:type="dxa"/>
          </w:tcPr>
          <w:p w:rsidR="006B592B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Ф.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  <w:p w:rsidR="00786317" w:rsidRPr="00517D6A" w:rsidRDefault="006B592B" w:rsidP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В.А.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Моцарт. Соната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К. 457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1 часть</w:t>
            </w:r>
          </w:p>
        </w:tc>
      </w:tr>
      <w:tr w:rsidR="00786317" w:rsidRPr="00517D6A">
        <w:trPr>
          <w:cantSplit/>
        </w:trPr>
        <w:tc>
          <w:tcPr>
            <w:tcW w:w="1702" w:type="dxa"/>
            <w:vMerge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:rsidR="00786317" w:rsidRPr="00517D6A" w:rsidRDefault="00786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Шестакова Мария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 курс (17 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0F2D39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№16 Соль мажор,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 31 №1, 1 часть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Ноктюрн </w:t>
            </w:r>
            <w:proofErr w:type="gram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 27 №1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15:00-</w:t>
            </w:r>
          </w:p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Мартынова Юлия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(20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№6, 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</w:rPr>
              <w:t>ор 10 №2, 2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3 части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16:00-17:00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Кутузова Софья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1 курс (16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Долгова Татьяна Филипповна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И.С.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Бах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Партита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минор: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Аллеманда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Рондо 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П.И.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«Масленица»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из цикла «Времена года»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М.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Мошковский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Этюд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соль минор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ор.72 №11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7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8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Малахова Софья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(18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№17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ре-минор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ор. 31 №2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 часть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 w:val="restart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 ноября</w:t>
            </w:r>
          </w:p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2025</w:t>
            </w:r>
          </w:p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(среда)</w:t>
            </w: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Шестакова Мария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 курс (17 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0F2D39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№16 Соль мажор,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 31 №1, 1 часть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Ноктюрн </w:t>
            </w:r>
            <w:proofErr w:type="gram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 27 №1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Рыбалко Елена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1 курс (16</w:t>
            </w:r>
            <w:r w:rsidR="00653D4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№9,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ор. 14 №1, 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 части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Рахманинов. Этюд-картина соль-минор ор. 33</w:t>
            </w:r>
          </w:p>
        </w:tc>
      </w:tr>
      <w:tr w:rsidR="00FB19C8" w:rsidRPr="00517D6A">
        <w:trPr>
          <w:cantSplit/>
        </w:trPr>
        <w:tc>
          <w:tcPr>
            <w:tcW w:w="1702" w:type="dxa"/>
            <w:vMerge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 w:colFirst="2" w:colLast="2"/>
          </w:p>
        </w:tc>
        <w:tc>
          <w:tcPr>
            <w:tcW w:w="850" w:type="dxa"/>
            <w:vAlign w:val="center"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:rsidR="00FB19C8" w:rsidRPr="001F2DBB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Метель Дарья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(26 лет)</w:t>
            </w:r>
          </w:p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Семенчук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Людмила Леонидовна</w:t>
            </w:r>
          </w:p>
        </w:tc>
        <w:tc>
          <w:tcPr>
            <w:tcW w:w="5103" w:type="dxa"/>
          </w:tcPr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Ф.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В.А.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Моцарт. Соната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К. 457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1 часть</w:t>
            </w:r>
          </w:p>
        </w:tc>
      </w:tr>
      <w:bookmarkEnd w:id="0"/>
      <w:tr w:rsidR="00FB19C8" w:rsidRPr="00517D6A">
        <w:trPr>
          <w:cantSplit/>
        </w:trPr>
        <w:tc>
          <w:tcPr>
            <w:tcW w:w="1702" w:type="dxa"/>
            <w:vMerge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FB19C8" w:rsidRPr="00517D6A">
        <w:trPr>
          <w:cantSplit/>
        </w:trPr>
        <w:tc>
          <w:tcPr>
            <w:tcW w:w="1702" w:type="dxa"/>
            <w:vMerge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Малахова Софья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(18 лет)</w:t>
            </w:r>
          </w:p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№17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ре-минор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ор. 31 №2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 часть</w:t>
            </w:r>
          </w:p>
        </w:tc>
      </w:tr>
      <w:tr w:rsidR="00FB19C8" w:rsidRPr="00517D6A">
        <w:trPr>
          <w:cantSplit/>
        </w:trPr>
        <w:tc>
          <w:tcPr>
            <w:tcW w:w="1702" w:type="dxa"/>
            <w:vMerge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15:00-</w:t>
            </w:r>
          </w:p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</w:t>
            </w:r>
          </w:p>
        </w:tc>
        <w:tc>
          <w:tcPr>
            <w:tcW w:w="3402" w:type="dxa"/>
          </w:tcPr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Мартынова Юлия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(20 лет)</w:t>
            </w:r>
          </w:p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№6,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 10 №2, 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3 части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</w:tc>
      </w:tr>
      <w:tr w:rsidR="00FB19C8" w:rsidRPr="00517D6A">
        <w:trPr>
          <w:cantSplit/>
        </w:trPr>
        <w:tc>
          <w:tcPr>
            <w:tcW w:w="1702" w:type="dxa"/>
            <w:vMerge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16:00-17:00</w:t>
            </w:r>
          </w:p>
        </w:tc>
        <w:tc>
          <w:tcPr>
            <w:tcW w:w="3402" w:type="dxa"/>
          </w:tcPr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Кутузова Софья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1 курс (16 лет)</w:t>
            </w:r>
          </w:p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Долгова Татьяна Филипповна</w:t>
            </w:r>
          </w:p>
        </w:tc>
        <w:tc>
          <w:tcPr>
            <w:tcW w:w="5103" w:type="dxa"/>
          </w:tcPr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И.С.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Бах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Партита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минор: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Аллеманда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Рондо 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П.И.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«Масленица»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из цикла «Времена года»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М.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Мошковский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Этюд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соль минор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ор.72 №11</w:t>
            </w:r>
          </w:p>
        </w:tc>
      </w:tr>
      <w:tr w:rsidR="00FB19C8" w:rsidRPr="00517D6A">
        <w:trPr>
          <w:cantSplit/>
        </w:trPr>
        <w:tc>
          <w:tcPr>
            <w:tcW w:w="1702" w:type="dxa"/>
            <w:vMerge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FB19C8" w:rsidRPr="00517D6A" w:rsidRDefault="00FB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7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8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</w:t>
            </w:r>
          </w:p>
        </w:tc>
        <w:tc>
          <w:tcPr>
            <w:tcW w:w="3402" w:type="dxa"/>
          </w:tcPr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Пискур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Сергей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4 курс (20 лет)</w:t>
            </w:r>
          </w:p>
          <w:p w:rsidR="00FB19C8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FB19C8" w:rsidRPr="00E9263F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Фирич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Яна Викторовна</w:t>
            </w:r>
          </w:p>
        </w:tc>
        <w:tc>
          <w:tcPr>
            <w:tcW w:w="5103" w:type="dxa"/>
          </w:tcPr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Д.Д.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Шостакович. Прелюдия и фуга ми минор, ор. 87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Скрябин. Этюд фа-диез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р. 8 №2</w:t>
            </w:r>
          </w:p>
          <w:p w:rsidR="00FB19C8" w:rsidRPr="00517D6A" w:rsidRDefault="00FB19C8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Этюд </w:t>
            </w:r>
            <w:proofErr w:type="gram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минор ор. 25 №12</w:t>
            </w:r>
          </w:p>
        </w:tc>
      </w:tr>
    </w:tbl>
    <w:p w:rsidR="00280D76" w:rsidRDefault="00280D76">
      <w:r>
        <w:br w:type="page"/>
      </w:r>
    </w:p>
    <w:tbl>
      <w:tblPr>
        <w:tblStyle w:val="a5"/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3402"/>
        <w:gridCol w:w="5103"/>
      </w:tblGrid>
      <w:tr w:rsidR="006B592B" w:rsidRPr="00517D6A">
        <w:trPr>
          <w:cantSplit/>
        </w:trPr>
        <w:tc>
          <w:tcPr>
            <w:tcW w:w="1702" w:type="dxa"/>
            <w:vMerge w:val="restart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13 ноября</w:t>
            </w:r>
          </w:p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2025 </w:t>
            </w:r>
          </w:p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(четверг)</w:t>
            </w: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10:00-11:00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Пискур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Сергей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4 курс (20 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E9263F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Фирич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Яна Викторовна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Д.Д.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Шостакович. Прелюдия и фуга ми минор, ор. 87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Скрябин. Этюд фа-диез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р. 8 №2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Этюд </w:t>
            </w:r>
            <w:proofErr w:type="gram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минор ор. 25 №12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11:00-12:00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Шестакова Мария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 курс (17 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0F2D39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№16 Соль мажор,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 31 №1, 1 часть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Шопен. Ноктюрн </w:t>
            </w:r>
            <w:proofErr w:type="gram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диез 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 27 №1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12:00-13:00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Рыбалко Елена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1 курс (16</w:t>
            </w:r>
            <w:r w:rsidR="007223B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№9,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ор. 14 №1, 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 части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Рахманинов. Этюд-картина соль-минор ор. 33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355" w:type="dxa"/>
            <w:gridSpan w:val="3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Перерыв (13:00-14:00)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14:00-15:00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Малахова Софья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(18</w:t>
            </w:r>
            <w:r w:rsidR="007223B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Бочкарёва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почетный работник СПО РФ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№17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ре-минор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ор. 31 №2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 часть</w:t>
            </w:r>
          </w:p>
        </w:tc>
      </w:tr>
      <w:tr w:rsidR="006B592B" w:rsidRPr="00517D6A">
        <w:trPr>
          <w:cantSplit/>
          <w:trHeight w:val="503"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15:00-</w:t>
            </w:r>
          </w:p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Мартынова Юлия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(20</w:t>
            </w:r>
            <w:r w:rsidR="007223B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Ерш Оксана Алексеевна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Л.В.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Бетховен. Соната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№6, </w:t>
            </w:r>
            <w:r w:rsidR="007223BE">
              <w:rPr>
                <w:rFonts w:ascii="Times New Roman" w:eastAsia="Times New Roman" w:hAnsi="Times New Roman" w:cs="Times New Roman"/>
                <w:sz w:val="23"/>
                <w:szCs w:val="23"/>
              </w:rPr>
              <w:t>ор 10 №2, 2</w:t>
            </w:r>
            <w:r w:rsidR="007223B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3 части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16:00-17:00</w:t>
            </w:r>
          </w:p>
        </w:tc>
        <w:tc>
          <w:tcPr>
            <w:tcW w:w="3402" w:type="dxa"/>
          </w:tcPr>
          <w:p w:rsidR="006B592B" w:rsidRPr="001F2DB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Метель Дарья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3 курс (26 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Семенчук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Людмила Леонидовна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Ф.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Лист. Большой этюд по Паганини «Охота» №5, Ми мажор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В.А.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Моцарт. Соната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К. 457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1 часть</w:t>
            </w:r>
          </w:p>
        </w:tc>
      </w:tr>
      <w:tr w:rsidR="006B592B" w:rsidRPr="00517D6A">
        <w:trPr>
          <w:cantSplit/>
        </w:trPr>
        <w:tc>
          <w:tcPr>
            <w:tcW w:w="1702" w:type="dxa"/>
            <w:vMerge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B592B" w:rsidRPr="00517D6A" w:rsidRDefault="006B5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7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8</w:t>
            </w:r>
            <w:r w:rsidRPr="00517D6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:00</w:t>
            </w:r>
          </w:p>
        </w:tc>
        <w:tc>
          <w:tcPr>
            <w:tcW w:w="3402" w:type="dxa"/>
          </w:tcPr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Кутузова Софья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1 курс (16</w:t>
            </w:r>
            <w:r w:rsidR="007223B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лет)</w:t>
            </w:r>
          </w:p>
          <w:p w:rsidR="006B592B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1F2DB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Долгова Татьяна Филипповна</w:t>
            </w:r>
          </w:p>
        </w:tc>
        <w:tc>
          <w:tcPr>
            <w:tcW w:w="5103" w:type="dxa"/>
          </w:tcPr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И.С.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Бах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Партита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минор: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Аллеманда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Рондо 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П.И.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Чайковский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. 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«Масленица»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из цикла «Времена года»</w:t>
            </w:r>
          </w:p>
          <w:p w:rsidR="006B592B" w:rsidRPr="00517D6A" w:rsidRDefault="006B592B" w:rsidP="001C4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М. </w:t>
            </w:r>
            <w:proofErr w:type="spellStart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Мошковский</w:t>
            </w:r>
            <w:proofErr w:type="spellEnd"/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Этюд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соль минор</w:t>
            </w:r>
            <w:r w:rsidRPr="00517D6A">
              <w:rPr>
                <w:rFonts w:ascii="Times New Roman" w:eastAsia="Times New Roman" w:hAnsi="Times New Roman" w:cs="Times New Roman"/>
                <w:sz w:val="23"/>
                <w:szCs w:val="23"/>
              </w:rPr>
              <w:t>ор.72 №11</w:t>
            </w:r>
          </w:p>
        </w:tc>
      </w:tr>
    </w:tbl>
    <w:p w:rsidR="00720BAB" w:rsidRDefault="00720BAB" w:rsidP="007F6F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20BAB">
      <w:footerReference w:type="default" r:id="rId9"/>
      <w:pgSz w:w="11905" w:h="16837"/>
      <w:pgMar w:top="426" w:right="990" w:bottom="142" w:left="1134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47" w:rsidRDefault="007E0D47">
      <w:r>
        <w:separator/>
      </w:r>
    </w:p>
  </w:endnote>
  <w:endnote w:type="continuationSeparator" w:id="0">
    <w:p w:rsidR="007E0D47" w:rsidRDefault="007E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AB" w:rsidRDefault="005B21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B19C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20BAB" w:rsidRDefault="00720B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47" w:rsidRDefault="007E0D47">
      <w:r>
        <w:separator/>
      </w:r>
    </w:p>
  </w:footnote>
  <w:footnote w:type="continuationSeparator" w:id="0">
    <w:p w:rsidR="007E0D47" w:rsidRDefault="007E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AB"/>
    <w:rsid w:val="00054100"/>
    <w:rsid w:val="000F2D39"/>
    <w:rsid w:val="001158DD"/>
    <w:rsid w:val="00167EA1"/>
    <w:rsid w:val="00272FEB"/>
    <w:rsid w:val="00280D76"/>
    <w:rsid w:val="00517D6A"/>
    <w:rsid w:val="005B212F"/>
    <w:rsid w:val="00653D47"/>
    <w:rsid w:val="00672F6A"/>
    <w:rsid w:val="006B592B"/>
    <w:rsid w:val="00720BAB"/>
    <w:rsid w:val="007223BE"/>
    <w:rsid w:val="00786317"/>
    <w:rsid w:val="007E0D47"/>
    <w:rsid w:val="007F6F0B"/>
    <w:rsid w:val="00825C8D"/>
    <w:rsid w:val="008C5837"/>
    <w:rsid w:val="00921EDD"/>
    <w:rsid w:val="009B1DC0"/>
    <w:rsid w:val="00A457BC"/>
    <w:rsid w:val="00A9622F"/>
    <w:rsid w:val="00B809EE"/>
    <w:rsid w:val="00DE06BA"/>
    <w:rsid w:val="00E21B19"/>
    <w:rsid w:val="00E9263F"/>
    <w:rsid w:val="00ED2CDF"/>
    <w:rsid w:val="00FB19C8"/>
    <w:rsid w:val="00F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0D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D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45" w:type="dxa"/>
        <w:bottom w:w="0" w:type="dxa"/>
        <w:right w:w="4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0D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dm.ru/andrey-die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dm.ru/kuzbasskiy-kolledzh-iskusst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НОКИ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Fairennenimar</dc:creator>
  <cp:lastModifiedBy>Zver</cp:lastModifiedBy>
  <cp:revision>12</cp:revision>
  <cp:lastPrinted>2025-10-30T08:59:00Z</cp:lastPrinted>
  <dcterms:created xsi:type="dcterms:W3CDTF">2025-10-30T07:53:00Z</dcterms:created>
  <dcterms:modified xsi:type="dcterms:W3CDTF">2025-10-30T13:19:00Z</dcterms:modified>
</cp:coreProperties>
</file>