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5B018" w14:textId="77777777" w:rsidR="008334FA" w:rsidRDefault="008334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6178E3" w14:textId="77777777" w:rsidR="008334FA" w:rsidRDefault="00CB568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Калининградский областной музыкальный колледж им. Рахманинова</w:t>
      </w:r>
    </w:p>
    <w:p w14:paraId="77677327" w14:textId="77777777" w:rsidR="008334FA" w:rsidRDefault="00CB568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Расписание открытых мастер-классов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проекта «Посольство мастерства»</w:t>
      </w:r>
    </w:p>
    <w:p w14:paraId="56B9A570" w14:textId="77777777" w:rsidR="008334FA" w:rsidRDefault="00CB568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Ударные инструменты</w:t>
      </w:r>
    </w:p>
    <w:p w14:paraId="2B0CA6B6" w14:textId="77777777" w:rsidR="008334FA" w:rsidRDefault="008334F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64529C" w14:textId="77777777" w:rsidR="008334FA" w:rsidRDefault="00CB568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Заслуженный артист России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Андрей Хотин</w:t>
      </w:r>
    </w:p>
    <w:p w14:paraId="66C1F0E1" w14:textId="77777777" w:rsidR="008334FA" w:rsidRDefault="008334F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42C925" w14:textId="77777777" w:rsidR="008334FA" w:rsidRDefault="00CB568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24-26 ноября -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2A36E1">
        <w:rPr>
          <w:rFonts w:ascii="Times New Roman" w:eastAsia="Times New Roman" w:hAnsi="Times New Roman" w:cs="Times New Roman"/>
          <w:b/>
          <w:i/>
          <w:sz w:val="24"/>
          <w:szCs w:val="24"/>
        </w:rPr>
        <w:t>зал (ауд. №127)</w:t>
      </w:r>
    </w:p>
    <w:p w14:paraId="522B6F60" w14:textId="77777777" w:rsidR="008334FA" w:rsidRDefault="008334F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10632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850"/>
        <w:gridCol w:w="3402"/>
        <w:gridCol w:w="4678"/>
      </w:tblGrid>
      <w:tr w:rsidR="008334FA" w14:paraId="11B3FF4D" w14:textId="77777777">
        <w:tc>
          <w:tcPr>
            <w:tcW w:w="1702" w:type="dxa"/>
            <w:vAlign w:val="center"/>
          </w:tcPr>
          <w:p w14:paraId="675C9508" w14:textId="77777777" w:rsidR="008334FA" w:rsidRDefault="00CB56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850" w:type="dxa"/>
            <w:vAlign w:val="center"/>
          </w:tcPr>
          <w:p w14:paraId="65CE47F8" w14:textId="77777777" w:rsidR="008334FA" w:rsidRDefault="00CB56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3402" w:type="dxa"/>
            <w:vAlign w:val="center"/>
          </w:tcPr>
          <w:p w14:paraId="35ABDCCC" w14:textId="77777777" w:rsidR="008334FA" w:rsidRDefault="00CB56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Участник мастер-класса</w:t>
            </w:r>
          </w:p>
        </w:tc>
        <w:tc>
          <w:tcPr>
            <w:tcW w:w="4678" w:type="dxa"/>
            <w:vAlign w:val="center"/>
          </w:tcPr>
          <w:p w14:paraId="1D424093" w14:textId="77777777" w:rsidR="008334FA" w:rsidRDefault="00CB56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Репертуар участника</w:t>
            </w:r>
          </w:p>
        </w:tc>
      </w:tr>
      <w:tr w:rsidR="008334FA" w14:paraId="1E3C0B54" w14:textId="77777777">
        <w:trPr>
          <w:cantSplit/>
        </w:trPr>
        <w:tc>
          <w:tcPr>
            <w:tcW w:w="1702" w:type="dxa"/>
            <w:vMerge w:val="restart"/>
          </w:tcPr>
          <w:p w14:paraId="4155F3C8" w14:textId="77777777" w:rsidR="008334FA" w:rsidRDefault="00CB56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24 ноября</w:t>
            </w:r>
          </w:p>
          <w:p w14:paraId="19760C16" w14:textId="77777777" w:rsidR="008334FA" w:rsidRDefault="00CB56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2025 </w:t>
            </w:r>
          </w:p>
          <w:p w14:paraId="60BA65F5" w14:textId="77777777" w:rsidR="008334FA" w:rsidRDefault="00CB56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(понедельник)</w:t>
            </w:r>
          </w:p>
        </w:tc>
        <w:tc>
          <w:tcPr>
            <w:tcW w:w="850" w:type="dxa"/>
            <w:vAlign w:val="center"/>
          </w:tcPr>
          <w:p w14:paraId="69E64A28" w14:textId="77777777" w:rsidR="008334FA" w:rsidRPr="00290C0A" w:rsidRDefault="00CB56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90C0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10:00-11:00</w:t>
            </w:r>
          </w:p>
        </w:tc>
        <w:tc>
          <w:tcPr>
            <w:tcW w:w="3402" w:type="dxa"/>
          </w:tcPr>
          <w:p w14:paraId="42B7DEC9" w14:textId="77777777" w:rsidR="008334FA" w:rsidRPr="00290C0A" w:rsidRDefault="00CB5689" w:rsidP="0074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Чередниченко Михаил</w:t>
            </w:r>
            <w:r w:rsidR="00743B34" w:rsidRPr="00290C0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1 курс</w:t>
            </w:r>
          </w:p>
        </w:tc>
        <w:tc>
          <w:tcPr>
            <w:tcW w:w="4678" w:type="dxa"/>
          </w:tcPr>
          <w:p w14:paraId="22EAA155" w14:textId="77777777" w:rsidR="008334FA" w:rsidRPr="00290C0A" w:rsidRDefault="00CB5689" w:rsidP="0088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Палиев</w:t>
            </w:r>
            <w:proofErr w:type="spellEnd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Добри</w:t>
            </w:r>
            <w:proofErr w:type="spellEnd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«В пути (Этюд №4)» - Шостакович Дмитрий «Соглашатель» - Черепнин Александр «Сонатина» - </w:t>
            </w:r>
            <w:proofErr w:type="spellStart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Живкович</w:t>
            </w:r>
            <w:proofErr w:type="spellEnd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Небойша «Мазурка»</w:t>
            </w:r>
          </w:p>
        </w:tc>
      </w:tr>
      <w:tr w:rsidR="00743B34" w14:paraId="6D82BCE9" w14:textId="77777777">
        <w:trPr>
          <w:cantSplit/>
        </w:trPr>
        <w:tc>
          <w:tcPr>
            <w:tcW w:w="1702" w:type="dxa"/>
            <w:vMerge/>
          </w:tcPr>
          <w:p w14:paraId="008B5A01" w14:textId="77777777" w:rsidR="00743B34" w:rsidRDefault="00743B34" w:rsidP="0074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7D088C96" w14:textId="77777777" w:rsidR="00743B34" w:rsidRPr="00290C0A" w:rsidRDefault="00743B34" w:rsidP="0074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90C0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11:00-12:00</w:t>
            </w:r>
          </w:p>
        </w:tc>
        <w:tc>
          <w:tcPr>
            <w:tcW w:w="3402" w:type="dxa"/>
          </w:tcPr>
          <w:p w14:paraId="4C06477C" w14:textId="77777777" w:rsidR="00743B34" w:rsidRPr="00290C0A" w:rsidRDefault="00743B34" w:rsidP="0074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Мучко</w:t>
            </w:r>
            <w:proofErr w:type="spellEnd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Екатерина</w:t>
            </w:r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2 курс</w:t>
            </w:r>
          </w:p>
        </w:tc>
        <w:tc>
          <w:tcPr>
            <w:tcW w:w="4678" w:type="dxa"/>
          </w:tcPr>
          <w:p w14:paraId="27F14221" w14:textId="77777777" w:rsidR="00743B34" w:rsidRPr="00290C0A" w:rsidRDefault="00743B34" w:rsidP="0074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Финк Зигфрид «</w:t>
            </w:r>
            <w:proofErr w:type="spellStart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Интрада</w:t>
            </w:r>
            <w:proofErr w:type="spellEnd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 </w:t>
            </w:r>
            <w:proofErr w:type="spellStart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токата</w:t>
            </w:r>
            <w:proofErr w:type="spellEnd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» - Грин Джордж «Сверкающий вальс» - </w:t>
            </w:r>
            <w:proofErr w:type="spellStart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Сведберг</w:t>
            </w:r>
            <w:proofErr w:type="spellEnd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Роджер «Вальс для маленькой девочки» - </w:t>
            </w:r>
            <w:proofErr w:type="spellStart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Живкович</w:t>
            </w:r>
            <w:proofErr w:type="spellEnd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Небойша «Проклятые корни»</w:t>
            </w:r>
          </w:p>
        </w:tc>
      </w:tr>
      <w:tr w:rsidR="00743B34" w14:paraId="6E90009B" w14:textId="77777777">
        <w:trPr>
          <w:cantSplit/>
        </w:trPr>
        <w:tc>
          <w:tcPr>
            <w:tcW w:w="1702" w:type="dxa"/>
            <w:vMerge/>
          </w:tcPr>
          <w:p w14:paraId="4B961714" w14:textId="77777777" w:rsidR="00743B34" w:rsidRDefault="00743B34" w:rsidP="0074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58002B69" w14:textId="77777777" w:rsidR="00743B34" w:rsidRPr="00290C0A" w:rsidRDefault="00743B34" w:rsidP="0074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290C0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12:00-13:00</w:t>
            </w:r>
          </w:p>
        </w:tc>
        <w:tc>
          <w:tcPr>
            <w:tcW w:w="3402" w:type="dxa"/>
          </w:tcPr>
          <w:p w14:paraId="198E507C" w14:textId="77777777" w:rsidR="00743B34" w:rsidRPr="00290C0A" w:rsidRDefault="00743B34" w:rsidP="0074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Чередниченко Михаил</w:t>
            </w:r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4 курс</w:t>
            </w:r>
          </w:p>
        </w:tc>
        <w:tc>
          <w:tcPr>
            <w:tcW w:w="4678" w:type="dxa"/>
          </w:tcPr>
          <w:p w14:paraId="03B269C3" w14:textId="77777777" w:rsidR="00743B34" w:rsidRPr="00290C0A" w:rsidRDefault="00743B34" w:rsidP="00743B34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Палиев</w:t>
            </w:r>
            <w:proofErr w:type="spellEnd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Добри</w:t>
            </w:r>
            <w:proofErr w:type="spellEnd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«В пути (Этюд №4)» - Шостакович Дмитрий «Соглашатель» - Черепнин Александр «Сонатина» - </w:t>
            </w:r>
            <w:proofErr w:type="spellStart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Живкович</w:t>
            </w:r>
            <w:proofErr w:type="spellEnd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Небойша «Мазурка»</w:t>
            </w:r>
          </w:p>
        </w:tc>
      </w:tr>
      <w:tr w:rsidR="00743B34" w14:paraId="3ED0DCD6" w14:textId="77777777">
        <w:trPr>
          <w:cantSplit/>
        </w:trPr>
        <w:tc>
          <w:tcPr>
            <w:tcW w:w="1702" w:type="dxa"/>
            <w:vMerge/>
          </w:tcPr>
          <w:p w14:paraId="25741EF0" w14:textId="77777777" w:rsidR="00743B34" w:rsidRDefault="00743B34" w:rsidP="0074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930" w:type="dxa"/>
            <w:gridSpan w:val="3"/>
            <w:vAlign w:val="center"/>
          </w:tcPr>
          <w:p w14:paraId="72D3B4ED" w14:textId="77777777" w:rsidR="00743B34" w:rsidRPr="00290C0A" w:rsidRDefault="00743B34" w:rsidP="0074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90C0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Перерыв (13:00-14:00)</w:t>
            </w:r>
          </w:p>
        </w:tc>
      </w:tr>
      <w:tr w:rsidR="00743B34" w14:paraId="05621621" w14:textId="77777777">
        <w:trPr>
          <w:cantSplit/>
        </w:trPr>
        <w:tc>
          <w:tcPr>
            <w:tcW w:w="1702" w:type="dxa"/>
            <w:vMerge/>
          </w:tcPr>
          <w:p w14:paraId="6DB4D794" w14:textId="77777777" w:rsidR="00743B34" w:rsidRDefault="00743B34" w:rsidP="0074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4DBF40CD" w14:textId="77777777" w:rsidR="00743B34" w:rsidRPr="00290C0A" w:rsidRDefault="00743B34" w:rsidP="0074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90C0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14:00-15:00</w:t>
            </w:r>
          </w:p>
        </w:tc>
        <w:tc>
          <w:tcPr>
            <w:tcW w:w="3402" w:type="dxa"/>
          </w:tcPr>
          <w:p w14:paraId="3D25D203" w14:textId="77777777" w:rsidR="00743B34" w:rsidRPr="00290C0A" w:rsidRDefault="00743B34" w:rsidP="0074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Колесов Даниил</w:t>
            </w:r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4 курс</w:t>
            </w:r>
          </w:p>
        </w:tc>
        <w:tc>
          <w:tcPr>
            <w:tcW w:w="4678" w:type="dxa"/>
          </w:tcPr>
          <w:p w14:paraId="6EF69940" w14:textId="77777777" w:rsidR="00743B34" w:rsidRPr="00290C0A" w:rsidRDefault="00743B34" w:rsidP="0074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Пратт Джон Стерлинг «Троянский конь» - </w:t>
            </w:r>
            <w:proofErr w:type="spellStart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Минх</w:t>
            </w:r>
            <w:proofErr w:type="spellEnd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Николай «Парафраз на темы Исаака Дунаевского» - </w:t>
            </w:r>
            <w:proofErr w:type="spellStart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Айгмюллер</w:t>
            </w:r>
            <w:proofErr w:type="spellEnd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Андреас «Токката» - </w:t>
            </w:r>
            <w:proofErr w:type="spellStart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Живкович</w:t>
            </w:r>
            <w:proofErr w:type="spellEnd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Небойша Йован «Баллада для Петры»</w:t>
            </w:r>
          </w:p>
        </w:tc>
      </w:tr>
      <w:tr w:rsidR="00743B34" w14:paraId="4B8BE430" w14:textId="77777777">
        <w:trPr>
          <w:cantSplit/>
        </w:trPr>
        <w:tc>
          <w:tcPr>
            <w:tcW w:w="1702" w:type="dxa"/>
            <w:vMerge w:val="restart"/>
          </w:tcPr>
          <w:p w14:paraId="3BBCAF23" w14:textId="7A617D4C" w:rsidR="00290C0A" w:rsidRDefault="00290C0A" w:rsidP="00290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 ноября</w:t>
            </w:r>
          </w:p>
          <w:p w14:paraId="5097B465" w14:textId="77777777" w:rsidR="00290C0A" w:rsidRDefault="00290C0A" w:rsidP="00290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2025 </w:t>
            </w:r>
          </w:p>
          <w:p w14:paraId="36CD78F5" w14:textId="125B0478" w:rsidR="00743B34" w:rsidRDefault="00290C0A" w:rsidP="00290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u-RU"/>
              </w:rPr>
              <w:t>вторник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)</w:t>
            </w:r>
          </w:p>
        </w:tc>
        <w:tc>
          <w:tcPr>
            <w:tcW w:w="850" w:type="dxa"/>
            <w:vAlign w:val="center"/>
          </w:tcPr>
          <w:p w14:paraId="03A62D6B" w14:textId="77777777" w:rsidR="00743B34" w:rsidRPr="00290C0A" w:rsidRDefault="00743B34" w:rsidP="0074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90C0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12:00-13:00</w:t>
            </w:r>
          </w:p>
        </w:tc>
        <w:tc>
          <w:tcPr>
            <w:tcW w:w="3402" w:type="dxa"/>
          </w:tcPr>
          <w:p w14:paraId="19291041" w14:textId="77777777" w:rsidR="00743B34" w:rsidRPr="00290C0A" w:rsidRDefault="00743B34" w:rsidP="00743B34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Чередниченко Михаил</w:t>
            </w:r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1 курс</w:t>
            </w:r>
          </w:p>
        </w:tc>
        <w:tc>
          <w:tcPr>
            <w:tcW w:w="4678" w:type="dxa"/>
          </w:tcPr>
          <w:p w14:paraId="576151CC" w14:textId="77777777" w:rsidR="00743B34" w:rsidRPr="00290C0A" w:rsidRDefault="00743B34" w:rsidP="00743B34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Палиев</w:t>
            </w:r>
            <w:proofErr w:type="spellEnd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Добри</w:t>
            </w:r>
            <w:proofErr w:type="spellEnd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«В пути (Этюд №4)» - Шостакович Дмитрий «Соглашатель» - Черепнин Александр «Сонатина» - </w:t>
            </w:r>
            <w:proofErr w:type="spellStart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Живкович</w:t>
            </w:r>
            <w:proofErr w:type="spellEnd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Небойша «Мазурка»</w:t>
            </w:r>
          </w:p>
        </w:tc>
      </w:tr>
      <w:tr w:rsidR="00743B34" w14:paraId="34664EC3" w14:textId="77777777">
        <w:trPr>
          <w:cantSplit/>
        </w:trPr>
        <w:tc>
          <w:tcPr>
            <w:tcW w:w="1702" w:type="dxa"/>
            <w:vMerge/>
          </w:tcPr>
          <w:p w14:paraId="50BDE08D" w14:textId="77777777" w:rsidR="00743B34" w:rsidRDefault="00743B34" w:rsidP="0074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930" w:type="dxa"/>
            <w:gridSpan w:val="3"/>
            <w:vAlign w:val="center"/>
          </w:tcPr>
          <w:p w14:paraId="1F5C5645" w14:textId="77777777" w:rsidR="00743B34" w:rsidRPr="00290C0A" w:rsidRDefault="00743B34" w:rsidP="0074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90C0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Перерыв (13:00-14:00)</w:t>
            </w:r>
          </w:p>
        </w:tc>
      </w:tr>
      <w:tr w:rsidR="00743B34" w14:paraId="0FF4E2ED" w14:textId="77777777">
        <w:trPr>
          <w:cantSplit/>
        </w:trPr>
        <w:tc>
          <w:tcPr>
            <w:tcW w:w="1702" w:type="dxa"/>
            <w:vMerge/>
          </w:tcPr>
          <w:p w14:paraId="53E8636F" w14:textId="77777777" w:rsidR="00743B34" w:rsidRDefault="00743B34" w:rsidP="0074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153B75F0" w14:textId="77777777" w:rsidR="00743B34" w:rsidRPr="00290C0A" w:rsidRDefault="00743B34" w:rsidP="0074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90C0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14:00-15:00</w:t>
            </w:r>
          </w:p>
        </w:tc>
        <w:tc>
          <w:tcPr>
            <w:tcW w:w="3402" w:type="dxa"/>
          </w:tcPr>
          <w:p w14:paraId="25283F26" w14:textId="77777777" w:rsidR="00743B34" w:rsidRPr="00290C0A" w:rsidRDefault="00743B34" w:rsidP="00743B34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Мучко</w:t>
            </w:r>
            <w:proofErr w:type="spellEnd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Екатерина</w:t>
            </w:r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2 курс</w:t>
            </w:r>
          </w:p>
        </w:tc>
        <w:tc>
          <w:tcPr>
            <w:tcW w:w="4678" w:type="dxa"/>
          </w:tcPr>
          <w:p w14:paraId="140B48CF" w14:textId="77777777" w:rsidR="00743B34" w:rsidRPr="00290C0A" w:rsidRDefault="00743B34" w:rsidP="00743B34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Финк Зигфрид «</w:t>
            </w:r>
            <w:proofErr w:type="spellStart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Интрада</w:t>
            </w:r>
            <w:proofErr w:type="spellEnd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 </w:t>
            </w:r>
            <w:proofErr w:type="spellStart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токата</w:t>
            </w:r>
            <w:proofErr w:type="spellEnd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» - Грин Джордж «Сверкающий вальс» - </w:t>
            </w:r>
            <w:proofErr w:type="spellStart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Сведберг</w:t>
            </w:r>
            <w:proofErr w:type="spellEnd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Роджер «Вальс для маленькой девочки» - </w:t>
            </w:r>
            <w:proofErr w:type="spellStart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Живкович</w:t>
            </w:r>
            <w:proofErr w:type="spellEnd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Небойша «Проклятые корни»</w:t>
            </w:r>
          </w:p>
        </w:tc>
      </w:tr>
      <w:tr w:rsidR="00743B34" w14:paraId="33990DC6" w14:textId="77777777">
        <w:trPr>
          <w:cantSplit/>
        </w:trPr>
        <w:tc>
          <w:tcPr>
            <w:tcW w:w="1702" w:type="dxa"/>
            <w:vMerge/>
          </w:tcPr>
          <w:p w14:paraId="40B25AA4" w14:textId="77777777" w:rsidR="00743B34" w:rsidRDefault="00743B34" w:rsidP="0074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154C166E" w14:textId="77777777" w:rsidR="00743B34" w:rsidRPr="00290C0A" w:rsidRDefault="00743B34" w:rsidP="0074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90C0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15:00-</w:t>
            </w:r>
          </w:p>
          <w:p w14:paraId="23052D10" w14:textId="77777777" w:rsidR="00743B34" w:rsidRPr="00290C0A" w:rsidRDefault="00743B34" w:rsidP="0074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290C0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16:00</w:t>
            </w:r>
          </w:p>
        </w:tc>
        <w:tc>
          <w:tcPr>
            <w:tcW w:w="3402" w:type="dxa"/>
          </w:tcPr>
          <w:p w14:paraId="189E9402" w14:textId="77777777" w:rsidR="00743B34" w:rsidRPr="00290C0A" w:rsidRDefault="00743B34" w:rsidP="00743B34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Колесов Даниил</w:t>
            </w:r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4 курс</w:t>
            </w:r>
          </w:p>
        </w:tc>
        <w:tc>
          <w:tcPr>
            <w:tcW w:w="4678" w:type="dxa"/>
          </w:tcPr>
          <w:p w14:paraId="16A0D85C" w14:textId="77777777" w:rsidR="00743B34" w:rsidRPr="00290C0A" w:rsidRDefault="00743B34" w:rsidP="00743B34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Пратт Джон Стерлинг «Троянский конь» - </w:t>
            </w:r>
            <w:proofErr w:type="spellStart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Минх</w:t>
            </w:r>
            <w:proofErr w:type="spellEnd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Николай «Парафраз на темы Исаака Дунаевского» - </w:t>
            </w:r>
            <w:proofErr w:type="spellStart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Айгмюллер</w:t>
            </w:r>
            <w:proofErr w:type="spellEnd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Андреас «Токката» - </w:t>
            </w:r>
            <w:proofErr w:type="spellStart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Живкович</w:t>
            </w:r>
            <w:proofErr w:type="spellEnd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Небойша Йован «Баллада для Петры»</w:t>
            </w:r>
          </w:p>
        </w:tc>
      </w:tr>
      <w:tr w:rsidR="00743B34" w14:paraId="34C25AE0" w14:textId="77777777">
        <w:trPr>
          <w:cantSplit/>
        </w:trPr>
        <w:tc>
          <w:tcPr>
            <w:tcW w:w="1702" w:type="dxa"/>
            <w:vMerge/>
          </w:tcPr>
          <w:p w14:paraId="11B2424B" w14:textId="77777777" w:rsidR="00743B34" w:rsidRDefault="00743B34" w:rsidP="0074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7EA5F728" w14:textId="77777777" w:rsidR="00743B34" w:rsidRPr="00290C0A" w:rsidRDefault="00743B34" w:rsidP="0074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90C0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16:00-17:00</w:t>
            </w:r>
          </w:p>
        </w:tc>
        <w:tc>
          <w:tcPr>
            <w:tcW w:w="3402" w:type="dxa"/>
          </w:tcPr>
          <w:p w14:paraId="4007B769" w14:textId="77777777" w:rsidR="00743B34" w:rsidRPr="00290C0A" w:rsidRDefault="00743B34" w:rsidP="00743B34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Мучко</w:t>
            </w:r>
            <w:proofErr w:type="spellEnd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Екатерина</w:t>
            </w:r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2 курс</w:t>
            </w:r>
          </w:p>
        </w:tc>
        <w:tc>
          <w:tcPr>
            <w:tcW w:w="4678" w:type="dxa"/>
          </w:tcPr>
          <w:p w14:paraId="031416FB" w14:textId="77777777" w:rsidR="00743B34" w:rsidRPr="00290C0A" w:rsidRDefault="00743B34" w:rsidP="00743B34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Финк Зигфрид «</w:t>
            </w:r>
            <w:proofErr w:type="spellStart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Интрада</w:t>
            </w:r>
            <w:proofErr w:type="spellEnd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 </w:t>
            </w:r>
            <w:proofErr w:type="spellStart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токата</w:t>
            </w:r>
            <w:proofErr w:type="spellEnd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» - Грин Джордж «Сверкающий вальс» - </w:t>
            </w:r>
            <w:proofErr w:type="spellStart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Сведберг</w:t>
            </w:r>
            <w:proofErr w:type="spellEnd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Роджер «Вальс для маленькой девочки» - </w:t>
            </w:r>
            <w:proofErr w:type="spellStart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Живкович</w:t>
            </w:r>
            <w:proofErr w:type="spellEnd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Небойша «Проклятые корни»</w:t>
            </w:r>
          </w:p>
        </w:tc>
      </w:tr>
      <w:tr w:rsidR="00743B34" w14:paraId="30C23F0F" w14:textId="77777777">
        <w:trPr>
          <w:cantSplit/>
        </w:trPr>
        <w:tc>
          <w:tcPr>
            <w:tcW w:w="1702" w:type="dxa"/>
            <w:vMerge w:val="restart"/>
          </w:tcPr>
          <w:p w14:paraId="78501767" w14:textId="7ABAE328" w:rsidR="00290C0A" w:rsidRDefault="00290C0A" w:rsidP="00290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 ноября</w:t>
            </w:r>
          </w:p>
          <w:p w14:paraId="339EC29B" w14:textId="77777777" w:rsidR="00290C0A" w:rsidRDefault="00290C0A" w:rsidP="00290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2025 </w:t>
            </w:r>
          </w:p>
          <w:p w14:paraId="7ABC47CA" w14:textId="362A1E96" w:rsidR="00743B34" w:rsidRDefault="00290C0A" w:rsidP="00290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u-RU"/>
              </w:rPr>
              <w:t>среда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)</w:t>
            </w:r>
          </w:p>
        </w:tc>
        <w:tc>
          <w:tcPr>
            <w:tcW w:w="850" w:type="dxa"/>
            <w:vAlign w:val="center"/>
          </w:tcPr>
          <w:p w14:paraId="241B014D" w14:textId="77777777" w:rsidR="00743B34" w:rsidRPr="00290C0A" w:rsidRDefault="00743B34" w:rsidP="0074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90C0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12:00-13:00</w:t>
            </w:r>
          </w:p>
        </w:tc>
        <w:tc>
          <w:tcPr>
            <w:tcW w:w="3402" w:type="dxa"/>
          </w:tcPr>
          <w:p w14:paraId="3B0DB69F" w14:textId="77777777" w:rsidR="00743B34" w:rsidRPr="00290C0A" w:rsidRDefault="00743B34" w:rsidP="00743B34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Чередниченко Михаил</w:t>
            </w:r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1 курс</w:t>
            </w:r>
          </w:p>
        </w:tc>
        <w:tc>
          <w:tcPr>
            <w:tcW w:w="4678" w:type="dxa"/>
          </w:tcPr>
          <w:p w14:paraId="1823CED3" w14:textId="77777777" w:rsidR="00743B34" w:rsidRPr="00290C0A" w:rsidRDefault="00743B34" w:rsidP="00743B34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Палиев</w:t>
            </w:r>
            <w:proofErr w:type="spellEnd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Добри</w:t>
            </w:r>
            <w:proofErr w:type="spellEnd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«В пути (Этюд №4)» - Шостакович Дмитрий «Соглашатель» - Черепнин Александр «Сонатина» - </w:t>
            </w:r>
            <w:proofErr w:type="spellStart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Живкович</w:t>
            </w:r>
            <w:proofErr w:type="spellEnd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Небойша «Мазурка»</w:t>
            </w:r>
          </w:p>
        </w:tc>
      </w:tr>
      <w:tr w:rsidR="00743B34" w14:paraId="09BCAA4B" w14:textId="77777777">
        <w:trPr>
          <w:cantSplit/>
        </w:trPr>
        <w:tc>
          <w:tcPr>
            <w:tcW w:w="1702" w:type="dxa"/>
            <w:vMerge/>
          </w:tcPr>
          <w:p w14:paraId="26F9E417" w14:textId="77777777" w:rsidR="00743B34" w:rsidRDefault="00743B34" w:rsidP="0074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930" w:type="dxa"/>
            <w:gridSpan w:val="3"/>
            <w:vAlign w:val="center"/>
          </w:tcPr>
          <w:p w14:paraId="5BAFFE53" w14:textId="77777777" w:rsidR="00743B34" w:rsidRPr="00290C0A" w:rsidRDefault="00743B34" w:rsidP="0074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90C0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Перерыв (13:00-14:00)</w:t>
            </w:r>
          </w:p>
        </w:tc>
      </w:tr>
      <w:tr w:rsidR="00743B34" w14:paraId="7B858776" w14:textId="77777777" w:rsidTr="00743B34">
        <w:trPr>
          <w:cantSplit/>
          <w:trHeight w:val="295"/>
        </w:trPr>
        <w:tc>
          <w:tcPr>
            <w:tcW w:w="1702" w:type="dxa"/>
            <w:vMerge/>
          </w:tcPr>
          <w:p w14:paraId="25DDC78E" w14:textId="77777777" w:rsidR="00743B34" w:rsidRDefault="00743B34" w:rsidP="0074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483D50ED" w14:textId="77777777" w:rsidR="00743B34" w:rsidRPr="00290C0A" w:rsidRDefault="00743B34" w:rsidP="0074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290C0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14:00-15:00</w:t>
            </w:r>
          </w:p>
        </w:tc>
        <w:tc>
          <w:tcPr>
            <w:tcW w:w="3402" w:type="dxa"/>
          </w:tcPr>
          <w:p w14:paraId="735672BB" w14:textId="77777777" w:rsidR="00743B34" w:rsidRPr="00290C0A" w:rsidRDefault="00743B34" w:rsidP="00743B34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Колесов Даниил</w:t>
            </w:r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4 курс</w:t>
            </w:r>
          </w:p>
        </w:tc>
        <w:tc>
          <w:tcPr>
            <w:tcW w:w="4678" w:type="dxa"/>
          </w:tcPr>
          <w:p w14:paraId="567C5995" w14:textId="77777777" w:rsidR="00743B34" w:rsidRPr="00290C0A" w:rsidRDefault="00743B34" w:rsidP="00743B34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Пратт Джон Стерлинг «Троянский конь» - </w:t>
            </w:r>
            <w:proofErr w:type="spellStart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Минх</w:t>
            </w:r>
            <w:proofErr w:type="spellEnd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Николай «Парафраз на темы Исаака Дунаевского» - </w:t>
            </w:r>
            <w:proofErr w:type="spellStart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Айгмюллер</w:t>
            </w:r>
            <w:proofErr w:type="spellEnd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Андреас «Токката» - </w:t>
            </w:r>
            <w:proofErr w:type="spellStart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Живкович</w:t>
            </w:r>
            <w:proofErr w:type="spellEnd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Небойша Йован «Баллада для Петры»</w:t>
            </w:r>
          </w:p>
        </w:tc>
      </w:tr>
      <w:tr w:rsidR="00743B34" w14:paraId="473D0A78" w14:textId="77777777">
        <w:trPr>
          <w:cantSplit/>
        </w:trPr>
        <w:tc>
          <w:tcPr>
            <w:tcW w:w="1702" w:type="dxa"/>
            <w:vMerge/>
          </w:tcPr>
          <w:p w14:paraId="4CAAAE01" w14:textId="77777777" w:rsidR="00743B34" w:rsidRDefault="00743B34" w:rsidP="0074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4AE24B2F" w14:textId="77777777" w:rsidR="00743B34" w:rsidRPr="00290C0A" w:rsidRDefault="00743B34" w:rsidP="0074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90C0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15:00-</w:t>
            </w:r>
          </w:p>
          <w:p w14:paraId="666B1659" w14:textId="77777777" w:rsidR="00743B34" w:rsidRPr="00290C0A" w:rsidRDefault="00743B34" w:rsidP="0074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90C0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16:00</w:t>
            </w:r>
          </w:p>
        </w:tc>
        <w:tc>
          <w:tcPr>
            <w:tcW w:w="3402" w:type="dxa"/>
          </w:tcPr>
          <w:p w14:paraId="35455117" w14:textId="77777777" w:rsidR="00743B34" w:rsidRPr="00290C0A" w:rsidRDefault="00743B34" w:rsidP="00743B34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Мучко</w:t>
            </w:r>
            <w:proofErr w:type="spellEnd"/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Екатерина</w:t>
            </w:r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2 курс</w:t>
            </w:r>
          </w:p>
        </w:tc>
        <w:tc>
          <w:tcPr>
            <w:tcW w:w="4678" w:type="dxa"/>
          </w:tcPr>
          <w:p w14:paraId="3F44A364" w14:textId="77777777" w:rsidR="00743B34" w:rsidRDefault="00743B34" w:rsidP="00743B34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Финк Зигфрид «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Интрада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токата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» - Грин Джордж «Сверкающий вальс» -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Сведберг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Роджер «Вальс для маленькой девочки» -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Живкович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Небойша «Проклятые корни»</w:t>
            </w:r>
          </w:p>
        </w:tc>
      </w:tr>
      <w:tr w:rsidR="00743B34" w14:paraId="5665512E" w14:textId="77777777">
        <w:trPr>
          <w:cantSplit/>
        </w:trPr>
        <w:tc>
          <w:tcPr>
            <w:tcW w:w="1702" w:type="dxa"/>
            <w:vMerge/>
          </w:tcPr>
          <w:p w14:paraId="0BC780F4" w14:textId="77777777" w:rsidR="00743B34" w:rsidRDefault="00743B34" w:rsidP="0074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7FAABE91" w14:textId="77777777" w:rsidR="00743B34" w:rsidRPr="00290C0A" w:rsidRDefault="00743B34" w:rsidP="00743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90C0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16:00-17:00</w:t>
            </w:r>
          </w:p>
        </w:tc>
        <w:tc>
          <w:tcPr>
            <w:tcW w:w="3402" w:type="dxa"/>
          </w:tcPr>
          <w:p w14:paraId="545DCE24" w14:textId="77777777" w:rsidR="00743B34" w:rsidRPr="00290C0A" w:rsidRDefault="00743B34" w:rsidP="008F61D5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</w:rPr>
              <w:t>Колесов Даниил</w:t>
            </w:r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="008F61D5" w:rsidRPr="00290C0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4</w:t>
            </w:r>
            <w:r w:rsidRPr="00290C0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курс</w:t>
            </w:r>
          </w:p>
        </w:tc>
        <w:tc>
          <w:tcPr>
            <w:tcW w:w="4678" w:type="dxa"/>
          </w:tcPr>
          <w:p w14:paraId="2DBA1285" w14:textId="77777777" w:rsidR="00743B34" w:rsidRDefault="00743B34" w:rsidP="00743B34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Пратт Джон Стерлинг «Троянский конь» -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Минх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Николай «Парафраз на темы Исаака Дунаевского» -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Айгмюллер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Андреас «Токката» -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Живкович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Небойша Йован «Баллада для Петры»</w:t>
            </w:r>
          </w:p>
        </w:tc>
      </w:tr>
    </w:tbl>
    <w:p w14:paraId="07E83BE3" w14:textId="77777777" w:rsidR="008334FA" w:rsidRDefault="00743B3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Класс преподавателя Родионова Георгия Александров</w:t>
      </w:r>
      <w:r w:rsidR="008F61D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ича</w:t>
      </w:r>
    </w:p>
    <w:p w14:paraId="734E35B3" w14:textId="77777777" w:rsidR="008F61D5" w:rsidRDefault="008F61D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Чередниченко Михаил 1 курс</w:t>
      </w:r>
    </w:p>
    <w:p w14:paraId="1A6F03C0" w14:textId="77777777" w:rsidR="008F61D5" w:rsidRDefault="008F61D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Мучко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Екатерина 2 курс</w:t>
      </w:r>
    </w:p>
    <w:p w14:paraId="2FEF89A2" w14:textId="77777777" w:rsidR="008F61D5" w:rsidRDefault="008F61D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Колесов Даниил 4 курс</w:t>
      </w:r>
    </w:p>
    <w:p w14:paraId="137FDE20" w14:textId="77777777" w:rsidR="008F61D5" w:rsidRDefault="008F61D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B793609" w14:textId="77777777" w:rsidR="008F61D5" w:rsidRPr="00743B34" w:rsidRDefault="008F61D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Концертмейстер: Васильева Анна Сергеевна</w:t>
      </w:r>
    </w:p>
    <w:p w14:paraId="641ACAE3" w14:textId="77777777" w:rsidR="008334FA" w:rsidRDefault="008334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E65B93" w14:textId="77777777" w:rsidR="008334FA" w:rsidRDefault="008334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5412F0" w14:textId="77777777" w:rsidR="00880198" w:rsidRPr="00743B34" w:rsidRDefault="00880198" w:rsidP="00880198">
      <w:pPr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743B3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Калининградский областной музыкальный колледж им. Рахманинова</w:t>
      </w:r>
    </w:p>
    <w:p w14:paraId="56673077" w14:textId="77777777" w:rsidR="00880198" w:rsidRPr="00743B34" w:rsidRDefault="00880198" w:rsidP="00880198">
      <w:pPr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743B34">
        <w:rPr>
          <w:rFonts w:ascii="Times New Roman" w:hAnsi="Times New Roman"/>
          <w:b/>
          <w:sz w:val="24"/>
          <w:szCs w:val="24"/>
        </w:rPr>
        <w:t xml:space="preserve">Расписание открытых мастер-классов </w:t>
      </w:r>
      <w:r w:rsidRPr="00743B3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проекта «Посольство мастерства»</w:t>
      </w:r>
    </w:p>
    <w:p w14:paraId="4FBB36AC" w14:textId="77777777" w:rsidR="00880198" w:rsidRPr="00743B34" w:rsidRDefault="00880198" w:rsidP="00880198">
      <w:pPr>
        <w:jc w:val="center"/>
        <w:rPr>
          <w:rFonts w:ascii="Times New Roman" w:hAnsi="Times New Roman"/>
          <w:b/>
          <w:sz w:val="24"/>
          <w:szCs w:val="24"/>
        </w:rPr>
      </w:pPr>
      <w:r w:rsidRPr="00743B34">
        <w:rPr>
          <w:rFonts w:ascii="Times New Roman" w:hAnsi="Times New Roman"/>
          <w:b/>
          <w:sz w:val="24"/>
          <w:szCs w:val="24"/>
        </w:rPr>
        <w:t>Скрипка</w:t>
      </w:r>
    </w:p>
    <w:p w14:paraId="5C2D3E79" w14:textId="77777777" w:rsidR="00880198" w:rsidRPr="00743B34" w:rsidRDefault="00880198" w:rsidP="0088019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EC28791" w14:textId="77777777" w:rsidR="00880198" w:rsidRPr="00743B34" w:rsidRDefault="00880198" w:rsidP="00880198">
      <w:pPr>
        <w:jc w:val="center"/>
        <w:rPr>
          <w:rFonts w:ascii="Times New Roman" w:hAnsi="Times New Roman"/>
          <w:b/>
          <w:sz w:val="24"/>
          <w:szCs w:val="24"/>
        </w:rPr>
      </w:pPr>
      <w:r w:rsidRPr="00743B34">
        <w:rPr>
          <w:rFonts w:ascii="Times New Roman" w:hAnsi="Times New Roman"/>
          <w:bCs/>
          <w:sz w:val="24"/>
          <w:szCs w:val="24"/>
        </w:rPr>
        <w:t xml:space="preserve">Заслуженный артист России </w:t>
      </w:r>
      <w:r w:rsidRPr="00743B3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Павел Милюков</w:t>
      </w:r>
    </w:p>
    <w:p w14:paraId="17D796D3" w14:textId="77777777" w:rsidR="00880198" w:rsidRPr="00743B34" w:rsidRDefault="00880198" w:rsidP="0088019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4C1EBA0" w14:textId="77777777" w:rsidR="00880198" w:rsidRPr="00743B34" w:rsidRDefault="00880198" w:rsidP="00880198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743B34">
        <w:rPr>
          <w:rFonts w:ascii="Times New Roman" w:hAnsi="Times New Roman"/>
          <w:b/>
          <w:i/>
          <w:sz w:val="24"/>
          <w:szCs w:val="24"/>
        </w:rPr>
        <w:t>24-26 ноября -</w:t>
      </w:r>
      <w:r w:rsidRPr="00743B34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Pr="002A36E1">
        <w:rPr>
          <w:rFonts w:ascii="Times New Roman" w:hAnsi="Times New Roman"/>
          <w:b/>
          <w:i/>
          <w:sz w:val="24"/>
          <w:szCs w:val="24"/>
        </w:rPr>
        <w:t>зал (ауд. №</w:t>
      </w:r>
      <w:r w:rsidRPr="002A36E1">
        <w:rPr>
          <w:rFonts w:ascii="Times New Roman" w:hAnsi="Times New Roman"/>
          <w:b/>
          <w:i/>
          <w:sz w:val="24"/>
          <w:szCs w:val="24"/>
          <w:lang w:val="ru-RU"/>
        </w:rPr>
        <w:t xml:space="preserve"> 126</w:t>
      </w:r>
      <w:r w:rsidRPr="002A36E1">
        <w:rPr>
          <w:rFonts w:ascii="Times New Roman" w:hAnsi="Times New Roman"/>
          <w:b/>
          <w:i/>
          <w:sz w:val="24"/>
          <w:szCs w:val="24"/>
        </w:rPr>
        <w:t>)</w:t>
      </w:r>
    </w:p>
    <w:p w14:paraId="5E794432" w14:textId="77777777" w:rsidR="00880198" w:rsidRDefault="00880198" w:rsidP="00880198">
      <w:pPr>
        <w:jc w:val="center"/>
        <w:rPr>
          <w:rFonts w:ascii="Times New Roman" w:hAnsi="Times New Roman"/>
          <w:b/>
          <w:i/>
        </w:rPr>
      </w:pPr>
    </w:p>
    <w:tbl>
      <w:tblPr>
        <w:tblW w:w="10632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1702"/>
        <w:gridCol w:w="850"/>
        <w:gridCol w:w="3402"/>
        <w:gridCol w:w="4678"/>
      </w:tblGrid>
      <w:tr w:rsidR="002A36E1" w:rsidRPr="002A36E1" w14:paraId="2A060E0C" w14:textId="77777777" w:rsidTr="001E1A9C">
        <w:tc>
          <w:tcPr>
            <w:tcW w:w="1702" w:type="dxa"/>
            <w:vAlign w:val="center"/>
          </w:tcPr>
          <w:p w14:paraId="6D3A21A8" w14:textId="77777777" w:rsidR="00880198" w:rsidRPr="002A36E1" w:rsidRDefault="00880198" w:rsidP="001E1A9C">
            <w:pPr>
              <w:ind w:left="-108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2A36E1">
              <w:rPr>
                <w:rFonts w:ascii="Times New Roman" w:hAnsi="Times New Roman"/>
                <w:b/>
                <w:bCs/>
                <w:i/>
                <w:iCs/>
              </w:rPr>
              <w:t>Дата</w:t>
            </w:r>
          </w:p>
        </w:tc>
        <w:tc>
          <w:tcPr>
            <w:tcW w:w="850" w:type="dxa"/>
            <w:vAlign w:val="center"/>
          </w:tcPr>
          <w:p w14:paraId="6A2A0EA8" w14:textId="77777777" w:rsidR="00880198" w:rsidRPr="002A36E1" w:rsidRDefault="00880198" w:rsidP="001E1A9C">
            <w:pPr>
              <w:jc w:val="center"/>
              <w:rPr>
                <w:rFonts w:ascii="Times New Roman" w:hAnsi="Times New Roman"/>
              </w:rPr>
            </w:pPr>
            <w:r w:rsidRPr="002A36E1">
              <w:rPr>
                <w:rFonts w:ascii="Times New Roman" w:hAnsi="Times New Roman"/>
                <w:b/>
                <w:bCs/>
                <w:i/>
                <w:iCs/>
              </w:rPr>
              <w:t>Время</w:t>
            </w:r>
          </w:p>
        </w:tc>
        <w:tc>
          <w:tcPr>
            <w:tcW w:w="3402" w:type="dxa"/>
            <w:vAlign w:val="center"/>
          </w:tcPr>
          <w:p w14:paraId="6A814122" w14:textId="77777777" w:rsidR="00880198" w:rsidRPr="002A36E1" w:rsidRDefault="00880198" w:rsidP="001E1A9C">
            <w:pPr>
              <w:jc w:val="center"/>
              <w:rPr>
                <w:rFonts w:ascii="Times New Roman" w:hAnsi="Times New Roman"/>
              </w:rPr>
            </w:pPr>
            <w:r w:rsidRPr="002A36E1">
              <w:rPr>
                <w:rFonts w:ascii="Times New Roman" w:hAnsi="Times New Roman"/>
                <w:b/>
                <w:bCs/>
                <w:i/>
                <w:iCs/>
              </w:rPr>
              <w:t>Участник мастер-класса</w:t>
            </w:r>
          </w:p>
        </w:tc>
        <w:tc>
          <w:tcPr>
            <w:tcW w:w="4678" w:type="dxa"/>
            <w:vAlign w:val="center"/>
          </w:tcPr>
          <w:p w14:paraId="7BACAA16" w14:textId="77777777" w:rsidR="00880198" w:rsidRPr="002A36E1" w:rsidRDefault="00880198" w:rsidP="001E1A9C">
            <w:pPr>
              <w:ind w:right="103"/>
              <w:jc w:val="center"/>
              <w:rPr>
                <w:rFonts w:ascii="Times New Roman" w:hAnsi="Times New Roman"/>
              </w:rPr>
            </w:pPr>
            <w:r w:rsidRPr="002A36E1">
              <w:rPr>
                <w:rFonts w:ascii="Times New Roman" w:hAnsi="Times New Roman"/>
                <w:b/>
                <w:bCs/>
                <w:i/>
                <w:iCs/>
              </w:rPr>
              <w:t>Репертуар участника</w:t>
            </w:r>
          </w:p>
        </w:tc>
      </w:tr>
      <w:tr w:rsidR="002A36E1" w:rsidRPr="002A36E1" w14:paraId="72AE8637" w14:textId="77777777" w:rsidTr="001E1A9C">
        <w:tc>
          <w:tcPr>
            <w:tcW w:w="1702" w:type="dxa"/>
            <w:vMerge w:val="restart"/>
          </w:tcPr>
          <w:p w14:paraId="4555A62B" w14:textId="77777777" w:rsidR="00880198" w:rsidRPr="002A36E1" w:rsidRDefault="00880198" w:rsidP="00743B3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2A36E1">
              <w:rPr>
                <w:rFonts w:ascii="Times New Roman" w:hAnsi="Times New Roman"/>
                <w:b/>
                <w:sz w:val="23"/>
                <w:szCs w:val="23"/>
              </w:rPr>
              <w:t>24 ноября</w:t>
            </w:r>
          </w:p>
          <w:p w14:paraId="01D4A83A" w14:textId="77777777" w:rsidR="00880198" w:rsidRPr="002A36E1" w:rsidRDefault="00880198" w:rsidP="00743B34">
            <w:pPr>
              <w:ind w:left="-57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2A36E1">
              <w:rPr>
                <w:rFonts w:ascii="Times New Roman" w:hAnsi="Times New Roman"/>
                <w:b/>
                <w:sz w:val="23"/>
                <w:szCs w:val="23"/>
              </w:rPr>
              <w:t xml:space="preserve">2025 </w:t>
            </w:r>
          </w:p>
          <w:p w14:paraId="56465C10" w14:textId="77777777" w:rsidR="00880198" w:rsidRPr="002A36E1" w:rsidRDefault="00880198" w:rsidP="00743B34">
            <w:pPr>
              <w:ind w:left="-57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2A36E1">
              <w:rPr>
                <w:rFonts w:ascii="Times New Roman" w:hAnsi="Times New Roman"/>
                <w:b/>
                <w:sz w:val="23"/>
                <w:szCs w:val="23"/>
              </w:rPr>
              <w:t>(понедельник)</w:t>
            </w:r>
          </w:p>
        </w:tc>
        <w:tc>
          <w:tcPr>
            <w:tcW w:w="850" w:type="dxa"/>
            <w:vAlign w:val="center"/>
          </w:tcPr>
          <w:p w14:paraId="6446A4FC" w14:textId="77777777" w:rsidR="00880198" w:rsidRPr="002A36E1" w:rsidRDefault="00880198" w:rsidP="00743B34">
            <w:pPr>
              <w:jc w:val="center"/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</w:pPr>
            <w:r w:rsidRPr="002A36E1"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  <w:t>10:00-11:00</w:t>
            </w:r>
          </w:p>
        </w:tc>
        <w:tc>
          <w:tcPr>
            <w:tcW w:w="3402" w:type="dxa"/>
          </w:tcPr>
          <w:p w14:paraId="053439DB" w14:textId="77777777" w:rsidR="00880198" w:rsidRPr="002A36E1" w:rsidRDefault="00880198" w:rsidP="00743B34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 w:eastAsia="en-US"/>
              </w:rPr>
            </w:pPr>
            <w:r w:rsidRPr="002A36E1">
              <w:rPr>
                <w:rFonts w:ascii="Times New Roman" w:hAnsi="Times New Roman" w:cs="Times New Roman"/>
                <w:sz w:val="24"/>
                <w:szCs w:val="24"/>
              </w:rPr>
              <w:t>Нефедова Наталья</w:t>
            </w:r>
            <w:r w:rsidR="00743B34" w:rsidRPr="002A36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 курс</w:t>
            </w:r>
          </w:p>
        </w:tc>
        <w:tc>
          <w:tcPr>
            <w:tcW w:w="4678" w:type="dxa"/>
          </w:tcPr>
          <w:p w14:paraId="3F9C4606" w14:textId="77777777" w:rsidR="00880198" w:rsidRPr="002A36E1" w:rsidRDefault="00880198" w:rsidP="00743B3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A36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Э. </w:t>
            </w:r>
            <w:proofErr w:type="spellStart"/>
            <w:r w:rsidRPr="002A36E1">
              <w:rPr>
                <w:rFonts w:ascii="Times New Roman" w:eastAsia="Times New Roman" w:hAnsi="Times New Roman"/>
                <w:bCs/>
                <w:sz w:val="24"/>
                <w:szCs w:val="24"/>
              </w:rPr>
              <w:t>Гранадос</w:t>
            </w:r>
            <w:proofErr w:type="spellEnd"/>
            <w:r w:rsidRPr="002A36E1">
              <w:rPr>
                <w:rFonts w:ascii="Times New Roman" w:eastAsia="Times New Roman" w:hAnsi="Times New Roman"/>
                <w:bCs/>
                <w:sz w:val="24"/>
                <w:szCs w:val="24"/>
              </w:rPr>
              <w:t>. Испанский танец ми минор</w:t>
            </w:r>
          </w:p>
          <w:p w14:paraId="6937283F" w14:textId="77777777" w:rsidR="00880198" w:rsidRPr="002A36E1" w:rsidRDefault="00880198" w:rsidP="00743B3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A36E1">
              <w:rPr>
                <w:rFonts w:ascii="Times New Roman" w:eastAsia="Times New Roman" w:hAnsi="Times New Roman"/>
                <w:bCs/>
                <w:sz w:val="24"/>
                <w:szCs w:val="24"/>
              </w:rPr>
              <w:t>П. Сарасате. «</w:t>
            </w:r>
            <w:proofErr w:type="spellStart"/>
            <w:r w:rsidRPr="002A36E1">
              <w:rPr>
                <w:rFonts w:ascii="Times New Roman" w:eastAsia="Times New Roman" w:hAnsi="Times New Roman"/>
                <w:bCs/>
                <w:sz w:val="24"/>
                <w:szCs w:val="24"/>
              </w:rPr>
              <w:t>Цапатеадо</w:t>
            </w:r>
            <w:proofErr w:type="spellEnd"/>
            <w:r w:rsidRPr="002A36E1">
              <w:rPr>
                <w:rFonts w:ascii="Times New Roman" w:eastAsia="Times New Roman" w:hAnsi="Times New Roman"/>
                <w:bCs/>
                <w:sz w:val="24"/>
                <w:szCs w:val="24"/>
              </w:rPr>
              <w:t>».</w:t>
            </w:r>
          </w:p>
          <w:p w14:paraId="040FF173" w14:textId="77777777" w:rsidR="00880198" w:rsidRPr="002A36E1" w:rsidRDefault="00880198" w:rsidP="00743B34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A36E1" w:rsidRPr="002A36E1" w14:paraId="723C27D2" w14:textId="77777777" w:rsidTr="001E1A9C">
        <w:tc>
          <w:tcPr>
            <w:tcW w:w="1702" w:type="dxa"/>
            <w:vMerge/>
          </w:tcPr>
          <w:p w14:paraId="2C5FEA16" w14:textId="77777777" w:rsidR="00880198" w:rsidRPr="002A36E1" w:rsidRDefault="00880198" w:rsidP="00743B3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76A41C70" w14:textId="77777777" w:rsidR="00880198" w:rsidRPr="002A36E1" w:rsidRDefault="00880198" w:rsidP="00743B34">
            <w:pPr>
              <w:jc w:val="center"/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</w:pPr>
            <w:r w:rsidRPr="002A36E1"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  <w:t>11:00-12:00</w:t>
            </w:r>
          </w:p>
        </w:tc>
        <w:tc>
          <w:tcPr>
            <w:tcW w:w="3402" w:type="dxa"/>
          </w:tcPr>
          <w:p w14:paraId="10E3FBB6" w14:textId="77777777" w:rsidR="00880198" w:rsidRPr="002A36E1" w:rsidRDefault="00880198" w:rsidP="00743B34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2A36E1">
              <w:rPr>
                <w:rFonts w:ascii="Times New Roman" w:hAnsi="Times New Roman" w:cs="Times New Roman"/>
                <w:sz w:val="24"/>
                <w:szCs w:val="24"/>
              </w:rPr>
              <w:t>Матяж</w:t>
            </w:r>
            <w:proofErr w:type="spellEnd"/>
            <w:r w:rsidRPr="002A36E1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  <w:r w:rsidR="00743B34" w:rsidRPr="002A36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 курс</w:t>
            </w:r>
          </w:p>
        </w:tc>
        <w:tc>
          <w:tcPr>
            <w:tcW w:w="4678" w:type="dxa"/>
          </w:tcPr>
          <w:p w14:paraId="153C34E2" w14:textId="77777777" w:rsidR="00880198" w:rsidRPr="002A36E1" w:rsidRDefault="00880198" w:rsidP="00743B3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A36E1">
              <w:rPr>
                <w:rFonts w:ascii="Times New Roman" w:eastAsia="Times New Roman" w:hAnsi="Times New Roman"/>
                <w:bCs/>
                <w:sz w:val="24"/>
                <w:szCs w:val="24"/>
              </w:rPr>
              <w:t>Г. Венявский. «Вальс-каприс».</w:t>
            </w:r>
          </w:p>
          <w:p w14:paraId="41C58BAE" w14:textId="77777777" w:rsidR="00880198" w:rsidRPr="002A36E1" w:rsidRDefault="00880198" w:rsidP="00743B3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A36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Д. Кабалевский. «Импровизация».</w:t>
            </w:r>
          </w:p>
          <w:p w14:paraId="528C7A49" w14:textId="77777777" w:rsidR="00880198" w:rsidRPr="002A36E1" w:rsidRDefault="00880198" w:rsidP="00743B34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A36E1" w:rsidRPr="002A36E1" w14:paraId="4C903C3B" w14:textId="77777777" w:rsidTr="001E1A9C">
        <w:tc>
          <w:tcPr>
            <w:tcW w:w="1702" w:type="dxa"/>
            <w:vMerge/>
          </w:tcPr>
          <w:p w14:paraId="08D09350" w14:textId="77777777" w:rsidR="00880198" w:rsidRPr="002A36E1" w:rsidRDefault="00880198" w:rsidP="00743B3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44B00674" w14:textId="77777777" w:rsidR="00880198" w:rsidRPr="002A36E1" w:rsidRDefault="00880198" w:rsidP="00743B34">
            <w:pPr>
              <w:jc w:val="center"/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</w:pPr>
            <w:r w:rsidRPr="002A36E1"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  <w:t>12:00-13:00</w:t>
            </w:r>
          </w:p>
        </w:tc>
        <w:tc>
          <w:tcPr>
            <w:tcW w:w="3402" w:type="dxa"/>
          </w:tcPr>
          <w:p w14:paraId="2FF4784B" w14:textId="77777777" w:rsidR="00880198" w:rsidRPr="002A36E1" w:rsidRDefault="00880198" w:rsidP="00743B34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 w:eastAsia="en-US"/>
              </w:rPr>
            </w:pPr>
            <w:r w:rsidRPr="002A36E1">
              <w:rPr>
                <w:rFonts w:ascii="Times New Roman" w:hAnsi="Times New Roman" w:cs="Times New Roman"/>
                <w:sz w:val="24"/>
                <w:szCs w:val="24"/>
              </w:rPr>
              <w:t>Чуркина Яна</w:t>
            </w:r>
            <w:r w:rsidR="00743B34" w:rsidRPr="002A36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 курс</w:t>
            </w:r>
          </w:p>
        </w:tc>
        <w:tc>
          <w:tcPr>
            <w:tcW w:w="4678" w:type="dxa"/>
          </w:tcPr>
          <w:p w14:paraId="50B79B27" w14:textId="77777777" w:rsidR="00880198" w:rsidRPr="002A36E1" w:rsidRDefault="00880198" w:rsidP="00743B3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A36E1">
              <w:rPr>
                <w:rFonts w:ascii="Times New Roman" w:eastAsia="Times New Roman" w:hAnsi="Times New Roman"/>
                <w:bCs/>
                <w:sz w:val="24"/>
                <w:szCs w:val="24"/>
              </w:rPr>
              <w:t>К. Сен-Санс. Концерт для скрипки с оркестром №3, 1 часть.</w:t>
            </w:r>
          </w:p>
          <w:p w14:paraId="2EC81311" w14:textId="77777777" w:rsidR="00880198" w:rsidRPr="002A36E1" w:rsidRDefault="00880198" w:rsidP="00743B34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A36E1" w:rsidRPr="002A36E1" w14:paraId="58AFAF42" w14:textId="77777777" w:rsidTr="001E1A9C">
        <w:tc>
          <w:tcPr>
            <w:tcW w:w="1702" w:type="dxa"/>
            <w:vMerge/>
          </w:tcPr>
          <w:p w14:paraId="54638118" w14:textId="77777777" w:rsidR="00880198" w:rsidRPr="002A36E1" w:rsidRDefault="00880198" w:rsidP="001E1A9C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930" w:type="dxa"/>
            <w:gridSpan w:val="3"/>
            <w:vAlign w:val="center"/>
          </w:tcPr>
          <w:p w14:paraId="085C5182" w14:textId="77777777" w:rsidR="00880198" w:rsidRPr="002A36E1" w:rsidRDefault="00880198" w:rsidP="001E1A9C">
            <w:pPr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  <w:r w:rsidRPr="002A36E1">
              <w:rPr>
                <w:rFonts w:ascii="Times New Roman" w:hAnsi="Times New Roman"/>
                <w:b/>
                <w:bCs/>
                <w:i/>
                <w:iCs/>
                <w:sz w:val="23"/>
                <w:szCs w:val="23"/>
              </w:rPr>
              <w:t>Перерыв (13:00-14:00)</w:t>
            </w:r>
          </w:p>
        </w:tc>
      </w:tr>
      <w:tr w:rsidR="002A36E1" w:rsidRPr="002A36E1" w14:paraId="2425D9DD" w14:textId="77777777" w:rsidTr="001E1A9C">
        <w:tc>
          <w:tcPr>
            <w:tcW w:w="1702" w:type="dxa"/>
            <w:vMerge/>
          </w:tcPr>
          <w:p w14:paraId="66E3584E" w14:textId="77777777" w:rsidR="00880198" w:rsidRPr="002A36E1" w:rsidRDefault="00880198" w:rsidP="001E1A9C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3ABFA6AA" w14:textId="77777777" w:rsidR="00880198" w:rsidRPr="002A36E1" w:rsidRDefault="00880198" w:rsidP="001E1A9C">
            <w:pPr>
              <w:jc w:val="center"/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</w:pPr>
            <w:r w:rsidRPr="002A36E1"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  <w:t>14:00-15:00</w:t>
            </w:r>
          </w:p>
        </w:tc>
        <w:tc>
          <w:tcPr>
            <w:tcW w:w="3402" w:type="dxa"/>
          </w:tcPr>
          <w:p w14:paraId="6569AB09" w14:textId="77777777" w:rsidR="00880198" w:rsidRPr="002A36E1" w:rsidRDefault="00880198" w:rsidP="001E1A9C">
            <w:pPr>
              <w:rPr>
                <w:rFonts w:ascii="Times New Roman" w:hAnsi="Times New Roman"/>
                <w:sz w:val="24"/>
                <w:szCs w:val="24"/>
              </w:rPr>
            </w:pPr>
            <w:r w:rsidRPr="002A36E1">
              <w:rPr>
                <w:rFonts w:ascii="Times New Roman" w:hAnsi="Times New Roman" w:cs="Times New Roman"/>
                <w:sz w:val="24"/>
                <w:szCs w:val="24"/>
              </w:rPr>
              <w:t>Нефедова Наталья</w:t>
            </w:r>
            <w:r w:rsidR="00743B34" w:rsidRPr="002A36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 курс</w:t>
            </w:r>
          </w:p>
        </w:tc>
        <w:tc>
          <w:tcPr>
            <w:tcW w:w="4678" w:type="dxa"/>
          </w:tcPr>
          <w:p w14:paraId="21D36BF6" w14:textId="77777777" w:rsidR="00880198" w:rsidRPr="002A36E1" w:rsidRDefault="00880198" w:rsidP="001E1A9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A36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Гамма </w:t>
            </w:r>
          </w:p>
          <w:p w14:paraId="46E1813A" w14:textId="77777777" w:rsidR="00880198" w:rsidRPr="002A36E1" w:rsidRDefault="00880198" w:rsidP="001E1A9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A36E1">
              <w:rPr>
                <w:rFonts w:ascii="Times New Roman" w:eastAsia="Times New Roman" w:hAnsi="Times New Roman"/>
                <w:bCs/>
                <w:sz w:val="24"/>
                <w:szCs w:val="24"/>
              </w:rPr>
              <w:t>П. Роде. Каприс №7</w:t>
            </w:r>
          </w:p>
          <w:p w14:paraId="54276523" w14:textId="77777777" w:rsidR="00880198" w:rsidRPr="002A36E1" w:rsidRDefault="00880198" w:rsidP="001E1A9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A36E1">
              <w:rPr>
                <w:rFonts w:ascii="Times New Roman" w:eastAsia="Times New Roman" w:hAnsi="Times New Roman"/>
                <w:bCs/>
                <w:sz w:val="24"/>
                <w:szCs w:val="24"/>
              </w:rPr>
              <w:t>Н. Паганини.  Каприс № 13</w:t>
            </w:r>
          </w:p>
          <w:p w14:paraId="065FCC1B" w14:textId="77777777" w:rsidR="00880198" w:rsidRPr="002A36E1" w:rsidRDefault="00880198" w:rsidP="001E1A9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A36E1" w:rsidRPr="002A36E1" w14:paraId="584E434D" w14:textId="77777777" w:rsidTr="001E1A9C">
        <w:tc>
          <w:tcPr>
            <w:tcW w:w="1702" w:type="dxa"/>
            <w:vMerge w:val="restart"/>
          </w:tcPr>
          <w:p w14:paraId="27AAB07A" w14:textId="77777777" w:rsidR="00880198" w:rsidRPr="002A36E1" w:rsidRDefault="00880198" w:rsidP="001E1A9C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2A36E1">
              <w:rPr>
                <w:rFonts w:ascii="Times New Roman" w:hAnsi="Times New Roman"/>
                <w:b/>
                <w:sz w:val="23"/>
                <w:szCs w:val="23"/>
              </w:rPr>
              <w:t>25 ноября</w:t>
            </w:r>
          </w:p>
          <w:p w14:paraId="5A40F35D" w14:textId="77777777" w:rsidR="00880198" w:rsidRPr="002A36E1" w:rsidRDefault="00880198" w:rsidP="001E1A9C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2A36E1">
              <w:rPr>
                <w:rFonts w:ascii="Times New Roman" w:hAnsi="Times New Roman"/>
                <w:b/>
                <w:sz w:val="23"/>
                <w:szCs w:val="23"/>
              </w:rPr>
              <w:t xml:space="preserve">2025 </w:t>
            </w:r>
          </w:p>
          <w:p w14:paraId="08C515B9" w14:textId="77777777" w:rsidR="00880198" w:rsidRPr="002A36E1" w:rsidRDefault="00880198" w:rsidP="001E1A9C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2A36E1">
              <w:rPr>
                <w:rFonts w:ascii="Times New Roman" w:hAnsi="Times New Roman"/>
                <w:b/>
                <w:sz w:val="23"/>
                <w:szCs w:val="23"/>
              </w:rPr>
              <w:t>(вторник)</w:t>
            </w:r>
          </w:p>
        </w:tc>
        <w:tc>
          <w:tcPr>
            <w:tcW w:w="850" w:type="dxa"/>
            <w:vAlign w:val="center"/>
          </w:tcPr>
          <w:p w14:paraId="0BDF1302" w14:textId="77777777" w:rsidR="00880198" w:rsidRPr="002A36E1" w:rsidRDefault="00880198" w:rsidP="001E1A9C">
            <w:pPr>
              <w:jc w:val="center"/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</w:pPr>
            <w:r w:rsidRPr="002A36E1"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  <w:t>10:00-11:00</w:t>
            </w:r>
          </w:p>
        </w:tc>
        <w:tc>
          <w:tcPr>
            <w:tcW w:w="3402" w:type="dxa"/>
          </w:tcPr>
          <w:p w14:paraId="07E8DB11" w14:textId="77777777" w:rsidR="00880198" w:rsidRPr="002A36E1" w:rsidRDefault="00880198" w:rsidP="001E1A9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2A36E1">
              <w:rPr>
                <w:rFonts w:ascii="Times New Roman" w:hAnsi="Times New Roman" w:cs="Times New Roman"/>
                <w:sz w:val="24"/>
                <w:szCs w:val="24"/>
              </w:rPr>
              <w:t>Матяж</w:t>
            </w:r>
            <w:proofErr w:type="spellEnd"/>
            <w:r w:rsidRPr="002A36E1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  <w:r w:rsidRPr="002A36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2A36E1">
              <w:rPr>
                <w:rFonts w:ascii="Times New Roman" w:eastAsia="Times New Roman" w:hAnsi="Times New Roman"/>
                <w:sz w:val="24"/>
                <w:szCs w:val="24"/>
              </w:rPr>
              <w:t>2 курс.</w:t>
            </w:r>
          </w:p>
          <w:p w14:paraId="0B28DC84" w14:textId="77777777" w:rsidR="00880198" w:rsidRPr="002A36E1" w:rsidRDefault="00880198" w:rsidP="001E1A9C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678" w:type="dxa"/>
          </w:tcPr>
          <w:p w14:paraId="39A0766A" w14:textId="77777777" w:rsidR="00880198" w:rsidRPr="002A36E1" w:rsidRDefault="00880198" w:rsidP="001E1A9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A36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14:paraId="5BEB9EC4" w14:textId="77777777" w:rsidR="00880198" w:rsidRPr="002A36E1" w:rsidRDefault="00880198" w:rsidP="001E1A9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A36E1">
              <w:rPr>
                <w:rFonts w:ascii="Times New Roman" w:eastAsia="Times New Roman" w:hAnsi="Times New Roman"/>
                <w:bCs/>
                <w:sz w:val="24"/>
                <w:szCs w:val="24"/>
              </w:rPr>
              <w:t>П. Сарасате. «Цыганские напевы».</w:t>
            </w:r>
          </w:p>
          <w:p w14:paraId="7936B25F" w14:textId="77777777" w:rsidR="00880198" w:rsidRPr="002A36E1" w:rsidRDefault="00880198" w:rsidP="001E1A9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A36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14:paraId="4265D94D" w14:textId="77777777" w:rsidR="00880198" w:rsidRPr="002A36E1" w:rsidRDefault="00880198" w:rsidP="001E1A9C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A36E1" w:rsidRPr="002A36E1" w14:paraId="3A49AAEF" w14:textId="77777777" w:rsidTr="001E1A9C">
        <w:tc>
          <w:tcPr>
            <w:tcW w:w="1702" w:type="dxa"/>
            <w:vMerge/>
          </w:tcPr>
          <w:p w14:paraId="4D78C321" w14:textId="77777777" w:rsidR="00880198" w:rsidRPr="002A36E1" w:rsidRDefault="00880198" w:rsidP="001E1A9C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2CE2A0E1" w14:textId="77777777" w:rsidR="00880198" w:rsidRPr="002A36E1" w:rsidRDefault="00880198" w:rsidP="001E1A9C">
            <w:pPr>
              <w:jc w:val="center"/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</w:pPr>
            <w:r w:rsidRPr="002A36E1"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  <w:t>11:00-12:00</w:t>
            </w:r>
          </w:p>
        </w:tc>
        <w:tc>
          <w:tcPr>
            <w:tcW w:w="3402" w:type="dxa"/>
          </w:tcPr>
          <w:p w14:paraId="0D42B40E" w14:textId="77777777" w:rsidR="00880198" w:rsidRPr="002A36E1" w:rsidRDefault="00880198" w:rsidP="001E1A9C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 w:eastAsia="en-US"/>
              </w:rPr>
            </w:pPr>
            <w:r w:rsidRPr="002A36E1">
              <w:rPr>
                <w:rFonts w:ascii="Times New Roman" w:hAnsi="Times New Roman" w:cs="Times New Roman"/>
                <w:sz w:val="24"/>
                <w:szCs w:val="24"/>
              </w:rPr>
              <w:t>Чуркина Яна</w:t>
            </w:r>
            <w:r w:rsidRPr="002A36E1">
              <w:rPr>
                <w:rFonts w:ascii="Times New Roman" w:eastAsia="Times New Roman" w:hAnsi="Times New Roman"/>
                <w:sz w:val="24"/>
                <w:szCs w:val="24"/>
              </w:rPr>
              <w:t>, 3 курс</w:t>
            </w:r>
          </w:p>
        </w:tc>
        <w:tc>
          <w:tcPr>
            <w:tcW w:w="4678" w:type="dxa"/>
          </w:tcPr>
          <w:p w14:paraId="5302282B" w14:textId="77777777" w:rsidR="00880198" w:rsidRPr="002A36E1" w:rsidRDefault="00880198" w:rsidP="001E1A9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A36E1">
              <w:rPr>
                <w:rFonts w:ascii="Times New Roman" w:eastAsia="Times New Roman" w:hAnsi="Times New Roman"/>
                <w:bCs/>
                <w:sz w:val="24"/>
                <w:szCs w:val="24"/>
              </w:rPr>
              <w:t>Ф. Вечей. Каприс «Каскад»</w:t>
            </w:r>
          </w:p>
          <w:p w14:paraId="14CBE479" w14:textId="77777777" w:rsidR="00880198" w:rsidRPr="002A36E1" w:rsidRDefault="00880198" w:rsidP="001E1A9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A36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Д. Шостакович. 2 прелюдии из цикла «Четыре прелюдии» </w:t>
            </w:r>
          </w:p>
          <w:p w14:paraId="6D08AA2E" w14:textId="77777777" w:rsidR="00880198" w:rsidRPr="002A36E1" w:rsidRDefault="00880198" w:rsidP="001E1A9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A36E1">
              <w:rPr>
                <w:rFonts w:ascii="Times New Roman" w:eastAsia="Times New Roman" w:hAnsi="Times New Roman"/>
                <w:bCs/>
                <w:sz w:val="24"/>
                <w:szCs w:val="24"/>
              </w:rPr>
              <w:t>в обработке Д. Цыганова.</w:t>
            </w:r>
          </w:p>
          <w:p w14:paraId="007597B5" w14:textId="77777777" w:rsidR="00880198" w:rsidRPr="002A36E1" w:rsidRDefault="00880198" w:rsidP="001E1A9C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A36E1" w:rsidRPr="002A36E1" w14:paraId="4DABF150" w14:textId="77777777" w:rsidTr="001E1A9C">
        <w:tc>
          <w:tcPr>
            <w:tcW w:w="1702" w:type="dxa"/>
            <w:vMerge/>
          </w:tcPr>
          <w:p w14:paraId="372F64CC" w14:textId="77777777" w:rsidR="00880198" w:rsidRPr="002A36E1" w:rsidRDefault="00880198" w:rsidP="001E1A9C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303AC079" w14:textId="77777777" w:rsidR="00880198" w:rsidRPr="002A36E1" w:rsidRDefault="00880198" w:rsidP="001E1A9C">
            <w:pPr>
              <w:jc w:val="center"/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</w:pPr>
            <w:r w:rsidRPr="002A36E1"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  <w:t>12:00-13:00</w:t>
            </w:r>
          </w:p>
        </w:tc>
        <w:tc>
          <w:tcPr>
            <w:tcW w:w="3402" w:type="dxa"/>
          </w:tcPr>
          <w:p w14:paraId="58F6BE0B" w14:textId="77777777" w:rsidR="00880198" w:rsidRPr="002A36E1" w:rsidRDefault="00880198" w:rsidP="001E1A9C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 w:eastAsia="en-US"/>
              </w:rPr>
            </w:pPr>
            <w:r w:rsidRPr="002A36E1">
              <w:rPr>
                <w:rFonts w:ascii="Times New Roman" w:hAnsi="Times New Roman" w:cs="Times New Roman"/>
                <w:sz w:val="24"/>
                <w:szCs w:val="24"/>
              </w:rPr>
              <w:t>Нефедова Наталья</w:t>
            </w:r>
            <w:r w:rsidR="00743B34" w:rsidRPr="002A36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 курс</w:t>
            </w:r>
          </w:p>
        </w:tc>
        <w:tc>
          <w:tcPr>
            <w:tcW w:w="4678" w:type="dxa"/>
          </w:tcPr>
          <w:p w14:paraId="0CE58EE8" w14:textId="77777777" w:rsidR="00880198" w:rsidRPr="002A36E1" w:rsidRDefault="00880198" w:rsidP="001E1A9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A36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К. Сен-Санс. «Рондо- каприччиозо».</w:t>
            </w:r>
          </w:p>
          <w:p w14:paraId="5DA804C4" w14:textId="77777777" w:rsidR="00880198" w:rsidRPr="002A36E1" w:rsidRDefault="00880198" w:rsidP="001E1A9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1CBACAC" w14:textId="77777777" w:rsidR="00880198" w:rsidRPr="002A36E1" w:rsidRDefault="00880198" w:rsidP="001E1A9C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A36E1" w:rsidRPr="002A36E1" w14:paraId="27F7CCD6" w14:textId="77777777" w:rsidTr="001E1A9C">
        <w:tc>
          <w:tcPr>
            <w:tcW w:w="1702" w:type="dxa"/>
            <w:vMerge/>
          </w:tcPr>
          <w:p w14:paraId="5855780E" w14:textId="77777777" w:rsidR="00880198" w:rsidRPr="002A36E1" w:rsidRDefault="00880198" w:rsidP="001E1A9C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930" w:type="dxa"/>
            <w:gridSpan w:val="3"/>
            <w:vAlign w:val="center"/>
          </w:tcPr>
          <w:p w14:paraId="61EBA3CD" w14:textId="77777777" w:rsidR="00880198" w:rsidRPr="002A36E1" w:rsidRDefault="00880198" w:rsidP="001E1A9C">
            <w:pPr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  <w:r w:rsidRPr="002A36E1">
              <w:rPr>
                <w:rFonts w:ascii="Times New Roman" w:hAnsi="Times New Roman"/>
                <w:b/>
                <w:bCs/>
                <w:i/>
                <w:iCs/>
                <w:sz w:val="23"/>
                <w:szCs w:val="23"/>
              </w:rPr>
              <w:t>Перерыв (13:00-14:00)</w:t>
            </w:r>
          </w:p>
        </w:tc>
      </w:tr>
      <w:tr w:rsidR="002A36E1" w:rsidRPr="002A36E1" w14:paraId="55FBB822" w14:textId="77777777" w:rsidTr="001E1A9C">
        <w:tc>
          <w:tcPr>
            <w:tcW w:w="1702" w:type="dxa"/>
            <w:vMerge/>
          </w:tcPr>
          <w:p w14:paraId="6879EDA7" w14:textId="77777777" w:rsidR="00880198" w:rsidRPr="002A36E1" w:rsidRDefault="00880198" w:rsidP="001E1A9C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289F1D8D" w14:textId="77777777" w:rsidR="00880198" w:rsidRPr="002A36E1" w:rsidRDefault="00880198" w:rsidP="001E1A9C">
            <w:pPr>
              <w:jc w:val="center"/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</w:pPr>
            <w:r w:rsidRPr="002A36E1"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  <w:t>14:00-15:00</w:t>
            </w:r>
          </w:p>
        </w:tc>
        <w:tc>
          <w:tcPr>
            <w:tcW w:w="3402" w:type="dxa"/>
          </w:tcPr>
          <w:p w14:paraId="7B3D63B0" w14:textId="77777777" w:rsidR="00880198" w:rsidRPr="002A36E1" w:rsidRDefault="00880198" w:rsidP="001E1A9C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2A36E1">
              <w:rPr>
                <w:rFonts w:ascii="Times New Roman" w:hAnsi="Times New Roman" w:cs="Times New Roman"/>
                <w:sz w:val="24"/>
                <w:szCs w:val="24"/>
              </w:rPr>
              <w:t>Матяж</w:t>
            </w:r>
            <w:proofErr w:type="spellEnd"/>
            <w:r w:rsidRPr="002A36E1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  <w:r w:rsidR="00743B34" w:rsidRPr="002A36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 курс</w:t>
            </w:r>
          </w:p>
        </w:tc>
        <w:tc>
          <w:tcPr>
            <w:tcW w:w="4678" w:type="dxa"/>
          </w:tcPr>
          <w:p w14:paraId="7D26635A" w14:textId="77777777" w:rsidR="00880198" w:rsidRPr="002A36E1" w:rsidRDefault="00880198" w:rsidP="001E1A9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A36E1">
              <w:rPr>
                <w:rFonts w:ascii="Times New Roman" w:eastAsia="Times New Roman" w:hAnsi="Times New Roman"/>
                <w:bCs/>
                <w:sz w:val="24"/>
                <w:szCs w:val="24"/>
              </w:rPr>
              <w:t>М. Карлович. Концерт для скрипки с оркестром, 2-3 части.</w:t>
            </w:r>
          </w:p>
          <w:p w14:paraId="44BE5CD2" w14:textId="77777777" w:rsidR="00880198" w:rsidRPr="002A36E1" w:rsidRDefault="00880198" w:rsidP="001E1A9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A36E1" w:rsidRPr="002A36E1" w14:paraId="452A7519" w14:textId="77777777" w:rsidTr="001E1A9C">
        <w:tc>
          <w:tcPr>
            <w:tcW w:w="1702" w:type="dxa"/>
            <w:vMerge w:val="restart"/>
          </w:tcPr>
          <w:p w14:paraId="385ECC82" w14:textId="77777777" w:rsidR="00880198" w:rsidRPr="002A36E1" w:rsidRDefault="00880198" w:rsidP="001E1A9C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2A36E1">
              <w:rPr>
                <w:rFonts w:ascii="Times New Roman" w:hAnsi="Times New Roman"/>
                <w:b/>
                <w:sz w:val="23"/>
                <w:szCs w:val="23"/>
              </w:rPr>
              <w:lastRenderedPageBreak/>
              <w:t>26 ноября</w:t>
            </w:r>
          </w:p>
          <w:p w14:paraId="27D864A1" w14:textId="77777777" w:rsidR="00880198" w:rsidRPr="002A36E1" w:rsidRDefault="00880198" w:rsidP="001E1A9C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2A36E1">
              <w:rPr>
                <w:rFonts w:ascii="Times New Roman" w:hAnsi="Times New Roman"/>
                <w:b/>
                <w:sz w:val="23"/>
                <w:szCs w:val="23"/>
              </w:rPr>
              <w:t>2025</w:t>
            </w:r>
          </w:p>
          <w:p w14:paraId="33994051" w14:textId="77777777" w:rsidR="00880198" w:rsidRPr="002A36E1" w:rsidRDefault="00880198" w:rsidP="001E1A9C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2A36E1">
              <w:rPr>
                <w:rFonts w:ascii="Times New Roman" w:hAnsi="Times New Roman"/>
                <w:b/>
                <w:sz w:val="23"/>
                <w:szCs w:val="23"/>
              </w:rPr>
              <w:t>(среда)</w:t>
            </w:r>
          </w:p>
        </w:tc>
        <w:tc>
          <w:tcPr>
            <w:tcW w:w="850" w:type="dxa"/>
            <w:vAlign w:val="center"/>
          </w:tcPr>
          <w:p w14:paraId="19453660" w14:textId="77777777" w:rsidR="00880198" w:rsidRPr="002A36E1" w:rsidRDefault="00880198" w:rsidP="001E1A9C">
            <w:pPr>
              <w:jc w:val="center"/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</w:pPr>
            <w:r w:rsidRPr="002A36E1"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  <w:t>10:00-11:00</w:t>
            </w:r>
          </w:p>
        </w:tc>
        <w:tc>
          <w:tcPr>
            <w:tcW w:w="3402" w:type="dxa"/>
          </w:tcPr>
          <w:p w14:paraId="0F43B747" w14:textId="77777777" w:rsidR="00880198" w:rsidRPr="002A36E1" w:rsidRDefault="00880198" w:rsidP="00743B34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 w:eastAsia="en-US"/>
              </w:rPr>
            </w:pPr>
            <w:r w:rsidRPr="002A36E1">
              <w:rPr>
                <w:rFonts w:ascii="Times New Roman" w:hAnsi="Times New Roman" w:cs="Times New Roman"/>
                <w:sz w:val="24"/>
                <w:szCs w:val="24"/>
              </w:rPr>
              <w:t>Чуркина Яна</w:t>
            </w:r>
            <w:r w:rsidR="00743B34" w:rsidRPr="002A36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 курс</w:t>
            </w:r>
          </w:p>
        </w:tc>
        <w:tc>
          <w:tcPr>
            <w:tcW w:w="4678" w:type="dxa"/>
          </w:tcPr>
          <w:p w14:paraId="33DACD53" w14:textId="77777777" w:rsidR="00880198" w:rsidRPr="002A36E1" w:rsidRDefault="00880198" w:rsidP="001E1A9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A36E1">
              <w:rPr>
                <w:rFonts w:ascii="Times New Roman" w:eastAsia="Times New Roman" w:hAnsi="Times New Roman"/>
                <w:bCs/>
                <w:sz w:val="24"/>
                <w:szCs w:val="24"/>
              </w:rPr>
              <w:t>Гамма</w:t>
            </w:r>
          </w:p>
          <w:p w14:paraId="6C03BB45" w14:textId="77777777" w:rsidR="00880198" w:rsidRPr="002A36E1" w:rsidRDefault="00880198" w:rsidP="001E1A9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A36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П. Роде. </w:t>
            </w:r>
            <w:proofErr w:type="gramStart"/>
            <w:r w:rsidRPr="002A36E1">
              <w:rPr>
                <w:rFonts w:ascii="Times New Roman" w:eastAsia="Times New Roman" w:hAnsi="Times New Roman"/>
                <w:bCs/>
                <w:sz w:val="24"/>
                <w:szCs w:val="24"/>
              </w:rPr>
              <w:t>Каприс  №</w:t>
            </w:r>
            <w:proofErr w:type="gramEnd"/>
            <w:r w:rsidRPr="002A36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5</w:t>
            </w:r>
          </w:p>
          <w:p w14:paraId="66344944" w14:textId="77777777" w:rsidR="00880198" w:rsidRPr="002A36E1" w:rsidRDefault="00880198" w:rsidP="001E1A9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A36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Ж. Ф. </w:t>
            </w:r>
            <w:proofErr w:type="spellStart"/>
            <w:r w:rsidRPr="002A36E1">
              <w:rPr>
                <w:rFonts w:ascii="Times New Roman" w:eastAsia="Times New Roman" w:hAnsi="Times New Roman"/>
                <w:bCs/>
                <w:sz w:val="24"/>
                <w:szCs w:val="24"/>
              </w:rPr>
              <w:t>Мазас</w:t>
            </w:r>
            <w:proofErr w:type="spellEnd"/>
            <w:r w:rsidRPr="002A36E1">
              <w:rPr>
                <w:rFonts w:ascii="Times New Roman" w:eastAsia="Times New Roman" w:hAnsi="Times New Roman"/>
                <w:bCs/>
                <w:sz w:val="24"/>
                <w:szCs w:val="24"/>
              </w:rPr>
              <w:t>. Этюд №37 из 2 тетради</w:t>
            </w:r>
          </w:p>
          <w:p w14:paraId="7EEB91A3" w14:textId="77777777" w:rsidR="00880198" w:rsidRPr="002A36E1" w:rsidRDefault="00880198" w:rsidP="001E1A9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A36E1">
              <w:rPr>
                <w:rFonts w:ascii="Times New Roman" w:eastAsia="Times New Roman" w:hAnsi="Times New Roman"/>
                <w:bCs/>
                <w:sz w:val="24"/>
                <w:szCs w:val="24"/>
              </w:rPr>
              <w:t>Г. Венявский. Каприс ре мажор, ор. 18 №3 для 2х скрипок</w:t>
            </w:r>
          </w:p>
          <w:p w14:paraId="2E3F158C" w14:textId="77777777" w:rsidR="00880198" w:rsidRPr="002A36E1" w:rsidRDefault="00880198" w:rsidP="001E1A9C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A36E1" w:rsidRPr="002A36E1" w14:paraId="43924878" w14:textId="77777777" w:rsidTr="001E1A9C">
        <w:tc>
          <w:tcPr>
            <w:tcW w:w="1702" w:type="dxa"/>
            <w:vMerge/>
          </w:tcPr>
          <w:p w14:paraId="08DB26BD" w14:textId="77777777" w:rsidR="00880198" w:rsidRPr="002A36E1" w:rsidRDefault="00880198" w:rsidP="001E1A9C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5A69CE4A" w14:textId="77777777" w:rsidR="00880198" w:rsidRPr="002A36E1" w:rsidRDefault="00880198" w:rsidP="001E1A9C">
            <w:pPr>
              <w:jc w:val="center"/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</w:pPr>
            <w:r w:rsidRPr="002A36E1"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  <w:t>11:00-12:00</w:t>
            </w:r>
          </w:p>
        </w:tc>
        <w:tc>
          <w:tcPr>
            <w:tcW w:w="3402" w:type="dxa"/>
          </w:tcPr>
          <w:p w14:paraId="281BDE7A" w14:textId="77777777" w:rsidR="00880198" w:rsidRPr="002A36E1" w:rsidRDefault="00880198" w:rsidP="001E1A9C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 w:eastAsia="en-US"/>
              </w:rPr>
            </w:pPr>
            <w:r w:rsidRPr="002A36E1">
              <w:rPr>
                <w:rFonts w:ascii="Times New Roman" w:hAnsi="Times New Roman" w:cs="Times New Roman"/>
                <w:sz w:val="24"/>
                <w:szCs w:val="24"/>
              </w:rPr>
              <w:t>Нефедова Наталья</w:t>
            </w:r>
            <w:r w:rsidR="00743B34" w:rsidRPr="002A36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 курс</w:t>
            </w:r>
          </w:p>
        </w:tc>
        <w:tc>
          <w:tcPr>
            <w:tcW w:w="4678" w:type="dxa"/>
          </w:tcPr>
          <w:p w14:paraId="5032AFE2" w14:textId="77777777" w:rsidR="00880198" w:rsidRPr="002A36E1" w:rsidRDefault="00880198" w:rsidP="001E1A9C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A36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А. </w:t>
            </w:r>
            <w:proofErr w:type="spellStart"/>
            <w:r w:rsidRPr="002A36E1">
              <w:rPr>
                <w:rFonts w:ascii="Times New Roman" w:eastAsia="Times New Roman" w:hAnsi="Times New Roman"/>
                <w:bCs/>
                <w:sz w:val="24"/>
                <w:szCs w:val="24"/>
              </w:rPr>
              <w:t>Вьетан</w:t>
            </w:r>
            <w:proofErr w:type="spellEnd"/>
            <w:r w:rsidRPr="002A36E1">
              <w:rPr>
                <w:rFonts w:ascii="Times New Roman" w:eastAsia="Times New Roman" w:hAnsi="Times New Roman"/>
                <w:bCs/>
                <w:sz w:val="24"/>
                <w:szCs w:val="24"/>
              </w:rPr>
              <w:t>. Концерт для скрипки с оркестром №4, 1 часть</w:t>
            </w:r>
          </w:p>
        </w:tc>
      </w:tr>
      <w:tr w:rsidR="002A36E1" w:rsidRPr="002A36E1" w14:paraId="75169EA9" w14:textId="77777777" w:rsidTr="001E1A9C">
        <w:tc>
          <w:tcPr>
            <w:tcW w:w="1702" w:type="dxa"/>
            <w:vMerge/>
          </w:tcPr>
          <w:p w14:paraId="5DF2F57D" w14:textId="77777777" w:rsidR="00880198" w:rsidRPr="002A36E1" w:rsidRDefault="00880198" w:rsidP="001E1A9C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4CC0AAB4" w14:textId="77777777" w:rsidR="00880198" w:rsidRPr="002A36E1" w:rsidRDefault="00880198" w:rsidP="001E1A9C">
            <w:pPr>
              <w:jc w:val="center"/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</w:pPr>
            <w:r w:rsidRPr="002A36E1"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  <w:t>12:00-13:00</w:t>
            </w:r>
          </w:p>
        </w:tc>
        <w:tc>
          <w:tcPr>
            <w:tcW w:w="3402" w:type="dxa"/>
          </w:tcPr>
          <w:p w14:paraId="1661A39E" w14:textId="77777777" w:rsidR="00880198" w:rsidRPr="002A36E1" w:rsidRDefault="00880198" w:rsidP="001E1A9C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2A36E1">
              <w:rPr>
                <w:rFonts w:ascii="Times New Roman" w:hAnsi="Times New Roman" w:cs="Times New Roman"/>
                <w:sz w:val="24"/>
                <w:szCs w:val="24"/>
              </w:rPr>
              <w:t>Матяж</w:t>
            </w:r>
            <w:proofErr w:type="spellEnd"/>
            <w:r w:rsidRPr="002A36E1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  <w:r w:rsidR="00743B34" w:rsidRPr="002A36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 курс</w:t>
            </w:r>
          </w:p>
        </w:tc>
        <w:tc>
          <w:tcPr>
            <w:tcW w:w="4678" w:type="dxa"/>
          </w:tcPr>
          <w:p w14:paraId="3ACEB147" w14:textId="77777777" w:rsidR="00880198" w:rsidRPr="002A36E1" w:rsidRDefault="00880198" w:rsidP="001E1A9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A36E1">
              <w:rPr>
                <w:rFonts w:ascii="Times New Roman" w:eastAsia="Times New Roman" w:hAnsi="Times New Roman"/>
                <w:bCs/>
                <w:sz w:val="24"/>
                <w:szCs w:val="24"/>
              </w:rPr>
              <w:t>Гамма</w:t>
            </w:r>
          </w:p>
          <w:p w14:paraId="2673B235" w14:textId="77777777" w:rsidR="00880198" w:rsidRPr="002A36E1" w:rsidRDefault="00880198" w:rsidP="001E1A9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A36E1">
              <w:rPr>
                <w:rFonts w:ascii="Times New Roman" w:eastAsia="Times New Roman" w:hAnsi="Times New Roman"/>
                <w:bCs/>
                <w:sz w:val="24"/>
                <w:szCs w:val="24"/>
              </w:rPr>
              <w:t>П. Роде. Каприсы №№ 4, 5</w:t>
            </w:r>
          </w:p>
          <w:p w14:paraId="3F8864AF" w14:textId="77777777" w:rsidR="00880198" w:rsidRPr="002A36E1" w:rsidRDefault="00880198" w:rsidP="001E1A9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A36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Ж. Ф. </w:t>
            </w:r>
            <w:proofErr w:type="spellStart"/>
            <w:r w:rsidRPr="002A36E1">
              <w:rPr>
                <w:rFonts w:ascii="Times New Roman" w:eastAsia="Times New Roman" w:hAnsi="Times New Roman"/>
                <w:bCs/>
                <w:sz w:val="24"/>
                <w:szCs w:val="24"/>
              </w:rPr>
              <w:t>Мазас</w:t>
            </w:r>
            <w:proofErr w:type="spellEnd"/>
            <w:r w:rsidRPr="002A36E1">
              <w:rPr>
                <w:rFonts w:ascii="Times New Roman" w:eastAsia="Times New Roman" w:hAnsi="Times New Roman"/>
                <w:bCs/>
                <w:sz w:val="24"/>
                <w:szCs w:val="24"/>
              </w:rPr>
              <w:t>. Этюд №57 (флажолеты) из 2 тетради</w:t>
            </w:r>
          </w:p>
          <w:p w14:paraId="6E8B67B6" w14:textId="77777777" w:rsidR="00880198" w:rsidRPr="002A36E1" w:rsidRDefault="00880198" w:rsidP="001E1A9C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A36E1" w:rsidRPr="002A36E1" w14:paraId="00127372" w14:textId="77777777" w:rsidTr="001E1A9C">
        <w:tc>
          <w:tcPr>
            <w:tcW w:w="1702" w:type="dxa"/>
            <w:vMerge/>
          </w:tcPr>
          <w:p w14:paraId="7FD1A8CF" w14:textId="77777777" w:rsidR="00880198" w:rsidRPr="002A36E1" w:rsidRDefault="00880198" w:rsidP="001E1A9C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930" w:type="dxa"/>
            <w:gridSpan w:val="3"/>
            <w:vAlign w:val="center"/>
          </w:tcPr>
          <w:p w14:paraId="2946114D" w14:textId="77777777" w:rsidR="00880198" w:rsidRPr="002A36E1" w:rsidRDefault="00880198" w:rsidP="001E1A9C">
            <w:pPr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  <w:r w:rsidRPr="002A36E1">
              <w:rPr>
                <w:rFonts w:ascii="Times New Roman" w:hAnsi="Times New Roman"/>
                <w:b/>
                <w:bCs/>
                <w:i/>
                <w:iCs/>
                <w:sz w:val="23"/>
                <w:szCs w:val="23"/>
              </w:rPr>
              <w:t>Перерыв (13:00-14:00)</w:t>
            </w:r>
          </w:p>
        </w:tc>
      </w:tr>
      <w:tr w:rsidR="002A36E1" w:rsidRPr="002A36E1" w14:paraId="7A4A0BFC" w14:textId="77777777" w:rsidTr="001E1A9C">
        <w:tc>
          <w:tcPr>
            <w:tcW w:w="1702" w:type="dxa"/>
            <w:vMerge/>
          </w:tcPr>
          <w:p w14:paraId="5EE37FEE" w14:textId="77777777" w:rsidR="00880198" w:rsidRPr="002A36E1" w:rsidRDefault="00880198" w:rsidP="001E1A9C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58AFAB0C" w14:textId="77777777" w:rsidR="00880198" w:rsidRPr="002A36E1" w:rsidRDefault="00880198" w:rsidP="001E1A9C">
            <w:pPr>
              <w:jc w:val="center"/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</w:pPr>
            <w:r w:rsidRPr="002A36E1"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  <w:t>14:00-15:00</w:t>
            </w:r>
          </w:p>
        </w:tc>
        <w:tc>
          <w:tcPr>
            <w:tcW w:w="3402" w:type="dxa"/>
          </w:tcPr>
          <w:p w14:paraId="6641CDD0" w14:textId="77777777" w:rsidR="00880198" w:rsidRPr="002A36E1" w:rsidRDefault="00880198" w:rsidP="001E1A9C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 w:eastAsia="en-US"/>
              </w:rPr>
            </w:pPr>
            <w:r w:rsidRPr="002A36E1">
              <w:rPr>
                <w:rFonts w:ascii="Times New Roman" w:hAnsi="Times New Roman" w:cs="Times New Roman"/>
                <w:sz w:val="24"/>
                <w:szCs w:val="24"/>
              </w:rPr>
              <w:t>Чуркина Яна</w:t>
            </w:r>
            <w:r w:rsidR="00743B34" w:rsidRPr="002A36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 курс</w:t>
            </w:r>
          </w:p>
        </w:tc>
        <w:tc>
          <w:tcPr>
            <w:tcW w:w="4678" w:type="dxa"/>
          </w:tcPr>
          <w:p w14:paraId="05819855" w14:textId="77777777" w:rsidR="00743B34" w:rsidRPr="002A36E1" w:rsidRDefault="00743B34" w:rsidP="00743B3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A36E1">
              <w:rPr>
                <w:rFonts w:ascii="Times New Roman" w:eastAsia="Times New Roman" w:hAnsi="Times New Roman"/>
                <w:bCs/>
                <w:sz w:val="24"/>
                <w:szCs w:val="24"/>
              </w:rPr>
              <w:t>Гамма</w:t>
            </w:r>
          </w:p>
          <w:p w14:paraId="57BD9A58" w14:textId="77777777" w:rsidR="00743B34" w:rsidRPr="002A36E1" w:rsidRDefault="00743B34" w:rsidP="00743B3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A36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П. Роде. </w:t>
            </w:r>
            <w:proofErr w:type="gramStart"/>
            <w:r w:rsidRPr="002A36E1">
              <w:rPr>
                <w:rFonts w:ascii="Times New Roman" w:eastAsia="Times New Roman" w:hAnsi="Times New Roman"/>
                <w:bCs/>
                <w:sz w:val="24"/>
                <w:szCs w:val="24"/>
              </w:rPr>
              <w:t>Каприс  №</w:t>
            </w:r>
            <w:proofErr w:type="gramEnd"/>
            <w:r w:rsidRPr="002A36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5</w:t>
            </w:r>
          </w:p>
          <w:p w14:paraId="1FD6F4EB" w14:textId="77777777" w:rsidR="00743B34" w:rsidRPr="002A36E1" w:rsidRDefault="00743B34" w:rsidP="00743B3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A36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Ж. Ф. </w:t>
            </w:r>
            <w:proofErr w:type="spellStart"/>
            <w:r w:rsidRPr="002A36E1">
              <w:rPr>
                <w:rFonts w:ascii="Times New Roman" w:eastAsia="Times New Roman" w:hAnsi="Times New Roman"/>
                <w:bCs/>
                <w:sz w:val="24"/>
                <w:szCs w:val="24"/>
              </w:rPr>
              <w:t>Мазас</w:t>
            </w:r>
            <w:proofErr w:type="spellEnd"/>
            <w:r w:rsidRPr="002A36E1">
              <w:rPr>
                <w:rFonts w:ascii="Times New Roman" w:eastAsia="Times New Roman" w:hAnsi="Times New Roman"/>
                <w:bCs/>
                <w:sz w:val="24"/>
                <w:szCs w:val="24"/>
              </w:rPr>
              <w:t>. Этюд №37 из 2 тетради</w:t>
            </w:r>
          </w:p>
          <w:p w14:paraId="147E91C6" w14:textId="77777777" w:rsidR="00743B34" w:rsidRPr="002A36E1" w:rsidRDefault="00743B34" w:rsidP="00743B3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A36E1">
              <w:rPr>
                <w:rFonts w:ascii="Times New Roman" w:eastAsia="Times New Roman" w:hAnsi="Times New Roman"/>
                <w:bCs/>
                <w:sz w:val="24"/>
                <w:szCs w:val="24"/>
              </w:rPr>
              <w:t>Г. Венявский. Каприс ре мажор, ор. 18 №3 для 2х скрипок</w:t>
            </w:r>
          </w:p>
          <w:p w14:paraId="56AB0776" w14:textId="77777777" w:rsidR="00880198" w:rsidRPr="002A36E1" w:rsidRDefault="00880198" w:rsidP="001E1A9C">
            <w:pPr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</w:p>
        </w:tc>
      </w:tr>
    </w:tbl>
    <w:p w14:paraId="6222F3B8" w14:textId="77777777" w:rsidR="00880198" w:rsidRDefault="00880198" w:rsidP="00880198">
      <w:pPr>
        <w:rPr>
          <w:rFonts w:ascii="Times New Roman" w:eastAsia="Times New Roman" w:hAnsi="Times New Roman"/>
          <w:b/>
        </w:rPr>
      </w:pPr>
    </w:p>
    <w:p w14:paraId="71ECC66A" w14:textId="77777777" w:rsidR="00880198" w:rsidRPr="00743B34" w:rsidRDefault="00743B34" w:rsidP="00880198">
      <w:pPr>
        <w:rPr>
          <w:rFonts w:ascii="Times New Roman" w:eastAsia="Times New Roman" w:hAnsi="Times New Roman"/>
          <w:sz w:val="24"/>
          <w:szCs w:val="24"/>
          <w:lang w:val="ru-RU"/>
        </w:rPr>
      </w:pPr>
      <w:r w:rsidRPr="00743B34">
        <w:rPr>
          <w:rFonts w:ascii="Times New Roman" w:eastAsia="Times New Roman" w:hAnsi="Times New Roman"/>
          <w:sz w:val="24"/>
          <w:szCs w:val="24"/>
          <w:lang w:val="ru-RU"/>
        </w:rPr>
        <w:t>Класс преподавателя Козак Людмилы Николаевны</w:t>
      </w:r>
    </w:p>
    <w:p w14:paraId="2384B1EB" w14:textId="77777777" w:rsidR="00743B34" w:rsidRPr="00743B34" w:rsidRDefault="00743B34" w:rsidP="00743B34">
      <w:pPr>
        <w:rPr>
          <w:rFonts w:ascii="Times New Roman" w:eastAsia="Times New Roman" w:hAnsi="Times New Roman"/>
          <w:sz w:val="24"/>
          <w:szCs w:val="24"/>
        </w:rPr>
      </w:pPr>
      <w:r w:rsidRPr="00743B34">
        <w:rPr>
          <w:rFonts w:ascii="Times New Roman" w:eastAsia="Times New Roman" w:hAnsi="Times New Roman"/>
          <w:sz w:val="24"/>
          <w:szCs w:val="24"/>
        </w:rPr>
        <w:t xml:space="preserve">Владислав </w:t>
      </w:r>
      <w:proofErr w:type="spellStart"/>
      <w:r w:rsidRPr="00743B34">
        <w:rPr>
          <w:rFonts w:ascii="Times New Roman" w:eastAsia="Times New Roman" w:hAnsi="Times New Roman"/>
          <w:sz w:val="24"/>
          <w:szCs w:val="24"/>
        </w:rPr>
        <w:t>Матяж</w:t>
      </w:r>
      <w:proofErr w:type="spellEnd"/>
      <w:r w:rsidRPr="00743B34">
        <w:rPr>
          <w:rFonts w:ascii="Times New Roman" w:eastAsia="Times New Roman" w:hAnsi="Times New Roman"/>
          <w:sz w:val="24"/>
          <w:szCs w:val="24"/>
        </w:rPr>
        <w:t>, 2 курс.</w:t>
      </w:r>
    </w:p>
    <w:p w14:paraId="34AA3CF1" w14:textId="77777777" w:rsidR="00743B34" w:rsidRPr="00743B34" w:rsidRDefault="00743B34" w:rsidP="00743B34">
      <w:pPr>
        <w:rPr>
          <w:rFonts w:ascii="Times New Roman" w:eastAsia="Times New Roman" w:hAnsi="Times New Roman"/>
          <w:sz w:val="24"/>
          <w:szCs w:val="24"/>
        </w:rPr>
      </w:pPr>
      <w:r w:rsidRPr="00743B34">
        <w:rPr>
          <w:rFonts w:ascii="Times New Roman" w:eastAsia="Times New Roman" w:hAnsi="Times New Roman"/>
          <w:sz w:val="24"/>
          <w:szCs w:val="24"/>
        </w:rPr>
        <w:t>Яна Чуркина, 3 курс</w:t>
      </w:r>
    </w:p>
    <w:p w14:paraId="01F0C8B7" w14:textId="77777777" w:rsidR="00743B34" w:rsidRPr="00743B34" w:rsidRDefault="00743B34" w:rsidP="00743B34">
      <w:pPr>
        <w:rPr>
          <w:rFonts w:ascii="Times New Roman" w:eastAsia="Times New Roman" w:hAnsi="Times New Roman"/>
          <w:sz w:val="24"/>
          <w:szCs w:val="24"/>
        </w:rPr>
      </w:pPr>
      <w:r w:rsidRPr="00743B34">
        <w:rPr>
          <w:rFonts w:ascii="Times New Roman" w:eastAsia="Times New Roman" w:hAnsi="Times New Roman"/>
          <w:sz w:val="24"/>
          <w:szCs w:val="24"/>
        </w:rPr>
        <w:t>Наталья Нефедова, 2 курс</w:t>
      </w:r>
    </w:p>
    <w:p w14:paraId="0D50BBD2" w14:textId="77777777" w:rsidR="00743B34" w:rsidRPr="00743B34" w:rsidRDefault="00743B34" w:rsidP="00880198">
      <w:pPr>
        <w:rPr>
          <w:rFonts w:ascii="Times New Roman" w:eastAsia="Times New Roman" w:hAnsi="Times New Roman"/>
          <w:sz w:val="24"/>
          <w:szCs w:val="24"/>
        </w:rPr>
      </w:pPr>
    </w:p>
    <w:p w14:paraId="6D4228A0" w14:textId="77777777" w:rsidR="00743B34" w:rsidRPr="00743B34" w:rsidRDefault="00743B34" w:rsidP="00880198">
      <w:pPr>
        <w:rPr>
          <w:rFonts w:ascii="Times New Roman" w:eastAsia="Times New Roman" w:hAnsi="Times New Roman"/>
          <w:sz w:val="24"/>
          <w:szCs w:val="24"/>
          <w:lang w:val="ru-RU"/>
        </w:rPr>
      </w:pPr>
      <w:r w:rsidRPr="00743B34">
        <w:rPr>
          <w:rFonts w:ascii="Times New Roman" w:eastAsia="Times New Roman" w:hAnsi="Times New Roman"/>
          <w:sz w:val="24"/>
          <w:szCs w:val="24"/>
          <w:lang w:val="ru-RU"/>
        </w:rPr>
        <w:t>Концертмейстер: Якимович Кристина Викторовна</w:t>
      </w:r>
    </w:p>
    <w:p w14:paraId="1E1D81F2" w14:textId="77777777" w:rsidR="00880198" w:rsidRDefault="00880198" w:rsidP="00880198">
      <w:pPr>
        <w:rPr>
          <w:rFonts w:ascii="Times New Roman" w:eastAsia="Times New Roman" w:hAnsi="Times New Roman"/>
          <w:b/>
        </w:rPr>
      </w:pPr>
    </w:p>
    <w:p w14:paraId="6D0EE6F8" w14:textId="77777777" w:rsidR="008334FA" w:rsidRDefault="008334FA" w:rsidP="0088019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334FA">
      <w:footerReference w:type="default" r:id="rId6"/>
      <w:pgSz w:w="11905" w:h="16837"/>
      <w:pgMar w:top="426" w:right="990" w:bottom="142" w:left="1134" w:header="510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8EB00" w14:textId="77777777" w:rsidR="00783B6A" w:rsidRDefault="00783B6A">
      <w:r>
        <w:separator/>
      </w:r>
    </w:p>
  </w:endnote>
  <w:endnote w:type="continuationSeparator" w:id="0">
    <w:p w14:paraId="597DB8CC" w14:textId="77777777" w:rsidR="00783B6A" w:rsidRDefault="0078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78BB5" w14:textId="77777777" w:rsidR="008334FA" w:rsidRDefault="00CB568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8F61D5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4187778B" w14:textId="77777777" w:rsidR="008334FA" w:rsidRDefault="008334F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9B86D" w14:textId="77777777" w:rsidR="00783B6A" w:rsidRDefault="00783B6A">
      <w:r>
        <w:separator/>
      </w:r>
    </w:p>
  </w:footnote>
  <w:footnote w:type="continuationSeparator" w:id="0">
    <w:p w14:paraId="07C44781" w14:textId="77777777" w:rsidR="00783B6A" w:rsidRDefault="00783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4FA"/>
    <w:rsid w:val="001B0BF7"/>
    <w:rsid w:val="00290C0A"/>
    <w:rsid w:val="002A36E1"/>
    <w:rsid w:val="005638A3"/>
    <w:rsid w:val="00743B34"/>
    <w:rsid w:val="00783B6A"/>
    <w:rsid w:val="008334FA"/>
    <w:rsid w:val="00880198"/>
    <w:rsid w:val="008F61D5"/>
    <w:rsid w:val="00CB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723A0"/>
  <w15:docId w15:val="{2677DA7F-97A1-4755-9D21-6383171B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45" w:type="dxa"/>
        <w:bottom w:w="0" w:type="dxa"/>
        <w:right w:w="4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45" w:type="dxa"/>
        <w:bottom w:w="0" w:type="dxa"/>
        <w:right w:w="4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Сопунова Марина Сергеевна</dc:creator>
  <cp:lastModifiedBy>Секретарь Приемной</cp:lastModifiedBy>
  <cp:revision>4</cp:revision>
  <dcterms:created xsi:type="dcterms:W3CDTF">2025-10-31T13:59:00Z</dcterms:created>
  <dcterms:modified xsi:type="dcterms:W3CDTF">2025-11-01T09:53:00Z</dcterms:modified>
</cp:coreProperties>
</file>